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0F7A7" w14:textId="77777777" w:rsidR="0015092C" w:rsidRDefault="00940A04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E8D23BA" wp14:editId="67A08E27">
                <wp:simplePos x="0" y="0"/>
                <wp:positionH relativeFrom="column">
                  <wp:posOffset>-537210</wp:posOffset>
                </wp:positionH>
                <wp:positionV relativeFrom="paragraph">
                  <wp:posOffset>-13335</wp:posOffset>
                </wp:positionV>
                <wp:extent cx="6435090" cy="3028950"/>
                <wp:effectExtent l="0" t="0" r="0" b="0"/>
                <wp:wrapNone/>
                <wp:docPr id="102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5090" cy="302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DDE178" w14:textId="77777777" w:rsidR="0015092C" w:rsidRDefault="00237421" w:rsidP="00237421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F072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地域おこし協力隊インターン・</w:t>
                            </w:r>
                            <w:r w:rsidR="00940A04" w:rsidRPr="00F072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おためし地域おこし協力隊 </w:t>
                            </w:r>
                            <w:r w:rsidRPr="00F072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申請書</w:t>
                            </w:r>
                          </w:p>
                          <w:p w14:paraId="001FAB9D" w14:textId="77777777" w:rsidR="0016008E" w:rsidRPr="00F072F9" w:rsidRDefault="0016008E" w:rsidP="00237421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5A07528B" w14:textId="77777777" w:rsidR="0015092C" w:rsidRPr="00F072F9" w:rsidRDefault="00940A04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662"/>
                              <w:jc w:val="right"/>
                              <w:textAlignment w:val="baseline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F072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令和　　年　　月　　日</w:t>
                            </w:r>
                          </w:p>
                          <w:p w14:paraId="65F6744A" w14:textId="77777777" w:rsidR="0015092C" w:rsidRDefault="00237421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662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F072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粟島浦村長</w:t>
                            </w:r>
                            <w:r w:rsidR="00940A04" w:rsidRPr="00F072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　宛</w:t>
                            </w:r>
                          </w:p>
                          <w:p w14:paraId="3AD82249" w14:textId="77777777" w:rsidR="006350CE" w:rsidRDefault="006350CE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662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10A81779" w14:textId="77777777" w:rsidR="006350CE" w:rsidRPr="006350CE" w:rsidRDefault="006350CE" w:rsidP="006350CE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Chars="1800" w:firstLine="4320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住　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14:paraId="1B994557" w14:textId="77777777" w:rsidR="006350CE" w:rsidRDefault="006350CE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662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6205DFEA" w14:textId="77777777" w:rsidR="006350CE" w:rsidRPr="006350CE" w:rsidRDefault="006350CE" w:rsidP="006350CE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Chars="1800" w:firstLine="4320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氏　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550C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  <w:u w:val="single"/>
                              </w:rPr>
                              <w:t xml:space="preserve">㊞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166BEE86" w14:textId="77777777" w:rsidR="006350CE" w:rsidRPr="00F072F9" w:rsidRDefault="006350CE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662"/>
                              <w:textAlignment w:val="baseline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45AA4E57" w14:textId="77777777" w:rsidR="0015092C" w:rsidRDefault="00940A04" w:rsidP="00550CE5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Chars="500" w:firstLine="1200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F072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次のとおり申し込みます。</w:t>
                            </w:r>
                          </w:p>
                          <w:p w14:paraId="318C3A45" w14:textId="77777777" w:rsidR="00550CE5" w:rsidRPr="00F072F9" w:rsidRDefault="00550CE5" w:rsidP="00550CE5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Chars="500" w:firstLine="1200"/>
                              <w:textAlignment w:val="baseline"/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6BA43AA9" w14:textId="77777777" w:rsidR="0015092C" w:rsidRPr="00F072F9" w:rsidRDefault="00940A04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662"/>
                              <w:jc w:val="right"/>
                              <w:textAlignment w:val="baseline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F072F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24"/>
                                <w:szCs w:val="24"/>
                              </w:rPr>
                              <w:t>【下記項目をご確認のうえ、□にチェックマークか■にしてください。】</w:t>
                            </w:r>
                          </w:p>
                        </w:txbxContent>
                      </wps:txbx>
                      <wps:bodyPr vertOverflow="overflow" horzOverflow="overflow" wrap="square" numCol="1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42.3pt;margin-top:-1.05pt;width:506.7pt;height:238.5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" filled="f" stroked="f">
                <v:textbox>
                  <w:txbxContent>
                    <w:p w:rsidR="0015092C" w:rsidRDefault="00237421" w:rsidP="00237421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Cs w:val="24"/>
                        </w:rPr>
                      </w:pPr>
                      <w:r w:rsidRPr="00F072F9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>地域おこし協力隊インターン・</w:t>
                      </w:r>
                      <w:r w:rsidR="00940A04" w:rsidRPr="00F072F9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 xml:space="preserve">おためし地域おこし協力隊 </w:t>
                      </w:r>
                      <w:r w:rsidRPr="00F072F9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>申請書</w:t>
                      </w:r>
                    </w:p>
                    <w:p w:rsidR="0016008E" w:rsidRPr="00F072F9" w:rsidRDefault="0016008E" w:rsidP="00237421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:rsidR="0015092C" w:rsidRPr="00F072F9" w:rsidRDefault="00940A04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662"/>
                        <w:jc w:val="right"/>
                        <w:textAlignment w:val="baseline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F072F9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>令和　　年　　月　　日</w:t>
                      </w:r>
                    </w:p>
                    <w:p w:rsidR="0015092C" w:rsidRDefault="00237421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662"/>
                        <w:textAlignment w:val="baseline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Cs w:val="24"/>
                        </w:rPr>
                      </w:pPr>
                      <w:r w:rsidRPr="00F072F9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>粟島浦村長</w:t>
                      </w:r>
                      <w:r w:rsidR="00940A04" w:rsidRPr="00F072F9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 xml:space="preserve">　宛</w:t>
                      </w:r>
                    </w:p>
                    <w:p w:rsidR="006350CE" w:rsidRDefault="006350CE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662"/>
                        <w:textAlignment w:val="baseline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:rsidR="006350CE" w:rsidRPr="006350CE" w:rsidRDefault="006350CE" w:rsidP="006350CE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Chars="1800" w:firstLine="4320"/>
                        <w:textAlignment w:val="baseline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>住　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6350CE" w:rsidRDefault="006350CE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662"/>
                        <w:textAlignment w:val="baseline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:rsidR="006350CE" w:rsidRPr="006350CE" w:rsidRDefault="006350CE" w:rsidP="006350CE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Chars="1800" w:firstLine="4320"/>
                        <w:textAlignment w:val="baseline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>氏　名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  <w:r w:rsidR="00550CE5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  <w:u w:val="single"/>
                        </w:rPr>
                        <w:t xml:space="preserve">㊞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:rsidR="006350CE" w:rsidRPr="00F072F9" w:rsidRDefault="006350CE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662"/>
                        <w:textAlignment w:val="baseline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:rsidR="0015092C" w:rsidRDefault="00940A04" w:rsidP="00550CE5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Chars="500" w:firstLine="1200"/>
                        <w:textAlignment w:val="baseline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Cs w:val="24"/>
                        </w:rPr>
                      </w:pPr>
                      <w:r w:rsidRPr="00F072F9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>次のとおり申し込みます。</w:t>
                      </w:r>
                    </w:p>
                    <w:p w:rsidR="00550CE5" w:rsidRPr="00F072F9" w:rsidRDefault="00550CE5" w:rsidP="00550CE5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Chars="500" w:firstLine="1200"/>
                        <w:textAlignment w:val="baseline"/>
                        <w:rPr>
                          <w:rFonts w:ascii="ＭＳ 明朝" w:eastAsia="ＭＳ 明朝" w:hAnsi="ＭＳ 明朝"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:rsidR="0015092C" w:rsidRPr="00F072F9" w:rsidRDefault="00940A04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ind w:firstLine="662"/>
                        <w:jc w:val="right"/>
                        <w:textAlignment w:val="baseline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F072F9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24"/>
                          <w:szCs w:val="24"/>
                        </w:rPr>
                        <w:t>【下記項目をご確認のうえ、□にチェックマークか■にしてください。】</w:t>
                      </w:r>
                    </w:p>
                  </w:txbxContent>
                </v:textbox>
              </v:rect>
            </w:pict>
          </mc:Fallback>
        </mc:AlternateContent>
      </w:r>
    </w:p>
    <w:p w14:paraId="437995AA" w14:textId="77777777" w:rsidR="0015092C" w:rsidRDefault="0015092C"/>
    <w:p w14:paraId="2A6F65FD" w14:textId="77777777" w:rsidR="0015092C" w:rsidRDefault="0015092C"/>
    <w:p w14:paraId="0EA85C7A" w14:textId="77777777" w:rsidR="0015092C" w:rsidRDefault="0015092C"/>
    <w:p w14:paraId="6BF06552" w14:textId="77777777" w:rsidR="0015092C" w:rsidRDefault="0015092C"/>
    <w:p w14:paraId="006BF30E" w14:textId="77777777" w:rsidR="006350CE" w:rsidRDefault="006350CE"/>
    <w:p w14:paraId="485801BB" w14:textId="77777777" w:rsidR="006350CE" w:rsidRDefault="006350CE"/>
    <w:p w14:paraId="73472BC3" w14:textId="77777777" w:rsidR="006350CE" w:rsidRDefault="006350CE"/>
    <w:p w14:paraId="0C66D26D" w14:textId="77777777" w:rsidR="006350CE" w:rsidRDefault="006350CE"/>
    <w:p w14:paraId="5FA3595E" w14:textId="77777777" w:rsidR="006350CE" w:rsidRDefault="006350CE"/>
    <w:p w14:paraId="18A846B7" w14:textId="77777777" w:rsidR="006350CE" w:rsidRDefault="006350CE"/>
    <w:p w14:paraId="0AAD8C9C" w14:textId="77777777" w:rsidR="006350CE" w:rsidRDefault="006350CE"/>
    <w:p w14:paraId="3EF80401" w14:textId="77777777" w:rsidR="0015092C" w:rsidRDefault="00FD4C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A6A7A" wp14:editId="14538AE9">
                <wp:simplePos x="0" y="0"/>
                <wp:positionH relativeFrom="column">
                  <wp:posOffset>2120265</wp:posOffset>
                </wp:positionH>
                <wp:positionV relativeFrom="paragraph">
                  <wp:posOffset>5796915</wp:posOffset>
                </wp:positionV>
                <wp:extent cx="82867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8DD0F" w14:textId="77777777" w:rsidR="00FD4C3B" w:rsidRPr="000747ED" w:rsidRDefault="00FD4C3B" w:rsidP="00FD4C3B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747ED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裏面</w:t>
                            </w:r>
                            <w:r w:rsidR="000747ED" w:rsidRPr="000747ED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166.95pt;margin-top:456.45pt;width:65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" fillcolor="white [3212]" strokecolor="black [3213]" strokeweight="1pt">
                <v:textbox>
                  <w:txbxContent>
                    <w:p w:rsidR="00FD4C3B" w:rsidRPr="000747ED" w:rsidRDefault="00FD4C3B" w:rsidP="00FD4C3B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747ED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裏面</w:t>
                      </w:r>
                      <w:r w:rsidR="000747ED" w:rsidRPr="000747ED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あり</w:t>
                      </w:r>
                    </w:p>
                  </w:txbxContent>
                </v:textbox>
              </v:rect>
            </w:pict>
          </mc:Fallback>
        </mc:AlternateContent>
      </w:r>
      <w:r w:rsidR="00940A04"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6404D626" wp14:editId="289850EA">
                <wp:simplePos x="0" y="0"/>
                <wp:positionH relativeFrom="margin">
                  <wp:posOffset>1374140</wp:posOffset>
                </wp:positionH>
                <wp:positionV relativeFrom="paragraph">
                  <wp:posOffset>7115810</wp:posOffset>
                </wp:positionV>
                <wp:extent cx="2076450" cy="522605"/>
                <wp:effectExtent l="0" t="0" r="635" b="635"/>
                <wp:wrapNone/>
                <wp:docPr id="102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3DBB84" w14:textId="77777777" w:rsidR="0015092C" w:rsidRDefault="00940A04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pacing w:before="0" w:beforeAutospacing="0" w:after="0" w:afterAutospacing="0"/>
                              <w:ind w:firstLineChars="200" w:firstLine="482"/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kern w:val="2"/>
                              </w:rPr>
                              <w:t>裏面も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kern w:val="2"/>
                              </w:rPr>
                              <w:t>ご記入ください</w:t>
                            </w:r>
                            <w:r>
                              <w:rPr>
                                <w:rFonts w:ascii="Calibri" w:eastAsia="ＭＳ 明朝" w:hAnsi="Calibri" w:hint="eastAsia"/>
                                <w:b/>
                                <w:color w:val="000000" w:themeColor="text1"/>
                                <w:kern w:val="2"/>
                                <w:sz w:val="20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vertOverflow="overflow" horzOverflow="overflow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28" style="position:absolute;left:0;text-align:left;margin-left:108.2pt;margin-top:560.3pt;width:163.5pt;height:41.15pt;z-index: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" filled="f" stroked="f">
                <v:textbox style="mso-fit-shape-to-text:t">
                  <w:txbxContent>
                    <w:p w:rsidR="0015092C" w:rsidRDefault="00940A04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pacing w:before="0" w:beforeAutospacing="0" w:after="0" w:afterAutospacing="0"/>
                        <w:ind w:firstLineChars="200" w:firstLine="482"/>
                        <w:jc w:val="both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kern w:val="2"/>
                        </w:rPr>
                        <w:t>裏面も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kern w:val="2"/>
                        </w:rPr>
                        <w:t>ご記入ください</w:t>
                      </w:r>
                      <w:r>
                        <w:rPr>
                          <w:rFonts w:ascii="Calibri" w:eastAsia="ＭＳ 明朝" w:hAnsi="Calibri" w:hint="eastAsia"/>
                          <w:b/>
                          <w:color w:val="000000" w:themeColor="text1"/>
                          <w:kern w:val="2"/>
                          <w:sz w:val="20"/>
                        </w:rPr>
                        <w:t xml:space="preserve">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42" w:rightFromText="142" w:vertAnchor="text" w:horzAnchor="margin" w:tblpXSpec="center" w:tblpY="168"/>
        <w:tblW w:w="99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2320"/>
        <w:gridCol w:w="760"/>
        <w:gridCol w:w="1780"/>
        <w:gridCol w:w="2100"/>
      </w:tblGrid>
      <w:tr w:rsidR="0015092C" w14:paraId="0EF07265" w14:textId="77777777">
        <w:trPr>
          <w:trHeight w:val="568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BBE7134" w14:textId="77777777"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5840" w:type="dxa"/>
            <w:gridSpan w:val="4"/>
            <w:tcBorders>
              <w:top w:val="single" w:sz="8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6409C5BC" w14:textId="77777777"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65F3A213" w14:textId="77777777"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（顔写真）</w:t>
            </w:r>
          </w:p>
          <w:p w14:paraId="4E9D9881" w14:textId="77777777"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枠内に貼り付けてください</w:t>
            </w:r>
          </w:p>
        </w:tc>
      </w:tr>
      <w:tr w:rsidR="0015092C" w14:paraId="266DD137" w14:textId="77777777">
        <w:trPr>
          <w:trHeight w:val="852"/>
        </w:trPr>
        <w:tc>
          <w:tcPr>
            <w:tcW w:w="1980" w:type="dxa"/>
            <w:tcBorders>
              <w:top w:val="dashSmallGap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96144E3" w14:textId="77777777"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5840" w:type="dxa"/>
            <w:gridSpan w:val="4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639C9B25" w14:textId="77777777"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 　　　　　　　　　　　　　　　　　　（ 男 ・ 女 ）</w:t>
            </w:r>
          </w:p>
        </w:tc>
        <w:tc>
          <w:tcPr>
            <w:tcW w:w="210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9F8BCC0" w14:textId="77777777" w:rsidR="0015092C" w:rsidRPr="00F072F9" w:rsidRDefault="001509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092C" w14:paraId="38E483A0" w14:textId="77777777">
        <w:trPr>
          <w:trHeight w:val="562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5DFFFF0C" w14:textId="77777777"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0E867EB" w14:textId="77777777"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EE7862D" w14:textId="77777777"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03134418" w14:textId="77777777"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 xml:space="preserve">　　　　　歳</w:t>
            </w:r>
          </w:p>
        </w:tc>
        <w:tc>
          <w:tcPr>
            <w:tcW w:w="210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527F4BC" w14:textId="77777777" w:rsidR="0015092C" w:rsidRPr="00F072F9" w:rsidRDefault="001509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092C" w14:paraId="7F8B828C" w14:textId="77777777">
        <w:trPr>
          <w:trHeight w:val="932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19A6BDD" w14:textId="77777777"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  <w:p w14:paraId="0C28D5DB" w14:textId="77777777"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16"/>
              </w:rPr>
              <w:t>（現在の住民票の住所）</w:t>
            </w: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15A0DA80" w14:textId="77777777"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550CE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□上記同じ</w:t>
            </w:r>
          </w:p>
          <w:p w14:paraId="56EB0CDB" w14:textId="77777777"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 </w:t>
            </w:r>
          </w:p>
        </w:tc>
        <w:tc>
          <w:tcPr>
            <w:tcW w:w="210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2591BC8" w14:textId="77777777" w:rsidR="0015092C" w:rsidRPr="00F072F9" w:rsidRDefault="001509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092C" w14:paraId="24CED53A" w14:textId="77777777">
        <w:trPr>
          <w:trHeight w:val="453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61C2C39" w14:textId="77777777"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1D947D2" w14:textId="77777777"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自宅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7A51736" w14:textId="77777777"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 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037836E2" w14:textId="77777777"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5DE1B6C" w14:textId="77777777"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 </w:t>
            </w:r>
          </w:p>
        </w:tc>
      </w:tr>
      <w:tr w:rsidR="0015092C" w14:paraId="3E226330" w14:textId="77777777">
        <w:trPr>
          <w:trHeight w:val="479"/>
        </w:trPr>
        <w:tc>
          <w:tcPr>
            <w:tcW w:w="198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E77D" w14:textId="77777777" w:rsidR="0015092C" w:rsidRPr="00F072F9" w:rsidRDefault="0015092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87B82F3" w14:textId="77777777"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55B6445" w14:textId="77777777" w:rsidR="0015092C" w:rsidRPr="00F072F9" w:rsidRDefault="00940A04">
            <w:pPr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 </w:t>
            </w:r>
          </w:p>
        </w:tc>
      </w:tr>
      <w:tr w:rsidR="0015092C" w14:paraId="184A11D7" w14:textId="77777777">
        <w:trPr>
          <w:trHeight w:val="254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8440426" w14:textId="77777777" w:rsidR="0015092C" w:rsidRPr="00F072F9" w:rsidRDefault="00574E16" w:rsidP="00F072F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利用制度</w:t>
            </w:r>
          </w:p>
        </w:tc>
        <w:tc>
          <w:tcPr>
            <w:tcW w:w="79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74600C3B" w14:textId="77777777" w:rsidR="00F072F9" w:rsidRDefault="00F072F9" w:rsidP="00F072F9">
            <w:pPr>
              <w:pStyle w:val="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ＭＳ 明朝" w:eastAsia="ＭＳ 明朝" w:hAnsi="ＭＳ 明朝"/>
                <w:color w:val="000000" w:themeColor="text1"/>
                <w:kern w:val="24"/>
                <w:szCs w:val="24"/>
              </w:rPr>
            </w:pPr>
          </w:p>
          <w:p w14:paraId="23C218E3" w14:textId="77777777" w:rsidR="00F072F9" w:rsidRDefault="00F072F9" w:rsidP="00F072F9">
            <w:pPr>
              <w:pStyle w:val="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ＭＳ 明朝" w:eastAsia="ＭＳ 明朝" w:hAnsi="ＭＳ 明朝"/>
                <w:color w:val="000000" w:themeColor="text1"/>
                <w:kern w:val="24"/>
                <w:szCs w:val="24"/>
              </w:rPr>
            </w:pPr>
            <w:r w:rsidRPr="00F072F9">
              <w:rPr>
                <w:rFonts w:ascii="ＭＳ 明朝" w:eastAsia="ＭＳ 明朝" w:hAnsi="ＭＳ 明朝" w:hint="eastAsia"/>
                <w:color w:val="000000" w:themeColor="text1"/>
                <w:kern w:val="24"/>
                <w:szCs w:val="24"/>
              </w:rPr>
              <w:t>□地域おこし協力隊インターン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24"/>
                <w:szCs w:val="24"/>
              </w:rPr>
              <w:t>（２週間以上～３ヶ月以内）</w:t>
            </w:r>
          </w:p>
          <w:p w14:paraId="68419434" w14:textId="77777777" w:rsidR="00F072F9" w:rsidRDefault="00F072F9" w:rsidP="00F072F9">
            <w:pPr>
              <w:pStyle w:val="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ＭＳ 明朝" w:eastAsia="ＭＳ 明朝" w:hAnsi="ＭＳ 明朝"/>
                <w:color w:val="000000" w:themeColor="text1"/>
                <w:kern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4"/>
                <w:szCs w:val="24"/>
              </w:rPr>
              <w:t xml:space="preserve">　※日額手当</w:t>
            </w:r>
            <w:r w:rsidR="00AB5B5B">
              <w:rPr>
                <w:rFonts w:ascii="ＭＳ 明朝" w:eastAsia="ＭＳ 明朝" w:hAnsi="ＭＳ 明朝" w:hint="eastAsia"/>
                <w:color w:val="000000" w:themeColor="text1"/>
                <w:kern w:val="24"/>
                <w:szCs w:val="24"/>
              </w:rPr>
              <w:t>6</w:t>
            </w:r>
            <w:r w:rsidR="008D2313">
              <w:rPr>
                <w:rFonts w:ascii="ＭＳ 明朝" w:eastAsia="ＭＳ 明朝" w:hAnsi="ＭＳ 明朝" w:hint="eastAsia"/>
                <w:color w:val="000000" w:themeColor="text1"/>
                <w:kern w:val="24"/>
                <w:szCs w:val="24"/>
              </w:rPr>
              <w:t>,000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24"/>
                <w:szCs w:val="24"/>
              </w:rPr>
              <w:t>円上限</w:t>
            </w:r>
          </w:p>
          <w:p w14:paraId="36DF83A1" w14:textId="77777777" w:rsidR="00F072F9" w:rsidRPr="00F072F9" w:rsidRDefault="00F072F9" w:rsidP="00F072F9">
            <w:pPr>
              <w:pStyle w:val="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ＭＳ 明朝" w:eastAsia="ＭＳ 明朝" w:hAnsi="ＭＳ 明朝"/>
                <w:color w:val="000000" w:themeColor="text1"/>
                <w:kern w:val="24"/>
                <w:szCs w:val="24"/>
              </w:rPr>
            </w:pPr>
          </w:p>
          <w:p w14:paraId="37C9912E" w14:textId="77777777" w:rsidR="00F072F9" w:rsidRDefault="00F072F9" w:rsidP="00F072F9">
            <w:pPr>
              <w:pStyle w:val="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ＭＳ 明朝" w:eastAsia="ＭＳ 明朝" w:hAnsi="ＭＳ 明朝"/>
                <w:color w:val="000000" w:themeColor="text1"/>
                <w:kern w:val="24"/>
                <w:szCs w:val="24"/>
              </w:rPr>
            </w:pPr>
            <w:r w:rsidRPr="00F072F9">
              <w:rPr>
                <w:rFonts w:ascii="ＭＳ 明朝" w:eastAsia="ＭＳ 明朝" w:hAnsi="ＭＳ 明朝" w:hint="eastAsia"/>
                <w:szCs w:val="24"/>
              </w:rPr>
              <w:t>□</w:t>
            </w:r>
            <w:r w:rsidRPr="00F072F9">
              <w:rPr>
                <w:rFonts w:ascii="ＭＳ 明朝" w:eastAsia="ＭＳ 明朝" w:hAnsi="ＭＳ 明朝" w:hint="eastAsia"/>
                <w:color w:val="000000" w:themeColor="text1"/>
                <w:kern w:val="24"/>
                <w:szCs w:val="24"/>
              </w:rPr>
              <w:t>おためし地域おこし協力隊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24"/>
                <w:szCs w:val="24"/>
              </w:rPr>
              <w:t>（２泊３日～２週間未満）</w:t>
            </w:r>
          </w:p>
          <w:p w14:paraId="4AD35572" w14:textId="77777777" w:rsidR="00F072F9" w:rsidRPr="00F072F9" w:rsidRDefault="00F072F9" w:rsidP="00F072F9">
            <w:pPr>
              <w:pStyle w:val="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Cs w:val="24"/>
              </w:rPr>
              <w:t xml:space="preserve">　</w:t>
            </w:r>
            <w:r w:rsidRPr="00F072F9">
              <w:rPr>
                <w:rFonts w:ascii="ＭＳ 明朝" w:eastAsia="ＭＳ 明朝" w:hAnsi="ＭＳ 明朝" w:hint="eastAsia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Cs w:val="24"/>
              </w:rPr>
              <w:t>日額手当</w:t>
            </w:r>
            <w:r w:rsidR="008D2313">
              <w:rPr>
                <w:rFonts w:ascii="ＭＳ 明朝" w:eastAsia="ＭＳ 明朝" w:hAnsi="ＭＳ 明朝" w:hint="eastAsia"/>
                <w:szCs w:val="24"/>
              </w:rPr>
              <w:t>なし</w:t>
            </w:r>
          </w:p>
          <w:p w14:paraId="2881D80C" w14:textId="77777777" w:rsidR="0015092C" w:rsidRPr="00F072F9" w:rsidRDefault="001509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12987" w14:paraId="17E83EA9" w14:textId="77777777" w:rsidTr="002E0CC2">
        <w:trPr>
          <w:trHeight w:val="254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6C9B1189" w14:textId="77777777" w:rsidR="00A12987" w:rsidRDefault="00A12987" w:rsidP="00A1298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3FCA9F6" w14:textId="77777777" w:rsidR="00A12987" w:rsidRDefault="00A12987" w:rsidP="00A129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t>参加希望期間</w:t>
            </w:r>
          </w:p>
          <w:p w14:paraId="5F10F923" w14:textId="77777777" w:rsidR="00A12987" w:rsidRPr="00F072F9" w:rsidRDefault="00A12987" w:rsidP="00A1298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2932AB74" w14:textId="77777777" w:rsidR="00A12987" w:rsidRPr="00F072F9" w:rsidRDefault="00A12987" w:rsidP="00A12987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　月　　　日　　～　　　年　　　月　　　日</w:t>
            </w:r>
          </w:p>
        </w:tc>
      </w:tr>
      <w:tr w:rsidR="0015092C" w14:paraId="36FDADDC" w14:textId="77777777">
        <w:trPr>
          <w:trHeight w:val="1968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43B891BE" w14:textId="77777777" w:rsidR="0015092C" w:rsidRPr="00F072F9" w:rsidRDefault="00940A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72F9">
              <w:rPr>
                <w:rFonts w:ascii="ＭＳ 明朝" w:eastAsia="ＭＳ 明朝" w:hAnsi="ＭＳ 明朝" w:hint="eastAsia"/>
                <w:sz w:val="22"/>
              </w:rPr>
              <w:lastRenderedPageBreak/>
              <w:t>応募動機</w:t>
            </w:r>
          </w:p>
        </w:tc>
        <w:tc>
          <w:tcPr>
            <w:tcW w:w="79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1ABBF048" w14:textId="77777777" w:rsidR="0015092C" w:rsidRPr="00F072F9" w:rsidRDefault="00940A04">
            <w:pPr>
              <w:rPr>
                <w:rFonts w:ascii="ＭＳ 明朝" w:eastAsia="ＭＳ 明朝" w:hAnsi="ＭＳ 明朝"/>
              </w:rPr>
            </w:pPr>
            <w:r w:rsidRPr="00F072F9">
              <w:rPr>
                <w:rFonts w:ascii="ＭＳ 明朝" w:eastAsia="ＭＳ 明朝" w:hAnsi="ＭＳ 明朝" w:hint="eastAsia"/>
              </w:rPr>
              <w:t> </w:t>
            </w:r>
          </w:p>
        </w:tc>
      </w:tr>
      <w:tr w:rsidR="0015092C" w14:paraId="5F6DC410" w14:textId="77777777">
        <w:trPr>
          <w:trHeight w:val="1803"/>
        </w:trPr>
        <w:tc>
          <w:tcPr>
            <w:tcW w:w="19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14:paraId="3D039123" w14:textId="77777777" w:rsidR="0015092C" w:rsidRDefault="00940A04">
            <w:pPr>
              <w:widowControl/>
              <w:jc w:val="center"/>
              <w:rPr>
                <w:rFonts w:ascii="Arial" w:eastAsia="ＭＳ Ｐゴシック" w:hAnsi="Arial"/>
                <w:kern w:val="0"/>
                <w:sz w:val="36"/>
              </w:rPr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2"/>
              </w:rPr>
              <w:t>自己PR</w:t>
            </w:r>
          </w:p>
          <w:p w14:paraId="4CE3B8BE" w14:textId="77777777" w:rsidR="0015092C" w:rsidRDefault="00940A04">
            <w:pPr>
              <w:jc w:val="center"/>
            </w:pPr>
            <w:r>
              <w:rPr>
                <w:rFonts w:ascii="HGｺﾞｼｯｸM" w:eastAsia="HGｺﾞｼｯｸM" w:hAnsi="HGｺﾞｼｯｸM" w:hint="eastAsia"/>
                <w:color w:val="000000" w:themeColor="text1"/>
                <w:sz w:val="22"/>
              </w:rPr>
              <w:t>（資格・特技）</w:t>
            </w:r>
          </w:p>
        </w:tc>
        <w:tc>
          <w:tcPr>
            <w:tcW w:w="7940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14:paraId="5733205F" w14:textId="77777777" w:rsidR="0015092C" w:rsidRDefault="0015092C"/>
        </w:tc>
      </w:tr>
    </w:tbl>
    <w:p w14:paraId="110774B4" w14:textId="77777777" w:rsidR="00FD4C3B" w:rsidRDefault="00FD4C3B"/>
    <w:p w14:paraId="6614DD87" w14:textId="77777777" w:rsidR="009906F3" w:rsidRDefault="00FD4C3B" w:rsidP="009906F3">
      <w:pPr>
        <w:ind w:leftChars="-337" w:left="-708"/>
        <w:rPr>
          <w:sz w:val="24"/>
          <w:szCs w:val="24"/>
        </w:rPr>
      </w:pPr>
      <w:r w:rsidRPr="009906F3">
        <w:rPr>
          <w:rFonts w:hint="eastAsia"/>
          <w:sz w:val="24"/>
          <w:szCs w:val="24"/>
        </w:rPr>
        <w:t>添付書類：身分証明書の写し</w:t>
      </w:r>
    </w:p>
    <w:p w14:paraId="49837077" w14:textId="77777777" w:rsidR="00FD4C3B" w:rsidRPr="009906F3" w:rsidRDefault="00FD4C3B" w:rsidP="009906F3">
      <w:pPr>
        <w:ind w:leftChars="-337" w:left="-708" w:firstLineChars="400" w:firstLine="960"/>
        <w:rPr>
          <w:sz w:val="24"/>
          <w:szCs w:val="24"/>
        </w:rPr>
      </w:pPr>
      <w:r w:rsidRPr="009906F3">
        <w:rPr>
          <w:rFonts w:hint="eastAsia"/>
          <w:sz w:val="24"/>
          <w:szCs w:val="24"/>
        </w:rPr>
        <w:t>□運転免許証の写し</w:t>
      </w:r>
    </w:p>
    <w:p w14:paraId="527E58B3" w14:textId="77777777" w:rsidR="00FD4C3B" w:rsidRPr="009906F3" w:rsidRDefault="00FD4C3B">
      <w:pPr>
        <w:rPr>
          <w:sz w:val="24"/>
          <w:szCs w:val="24"/>
        </w:rPr>
      </w:pPr>
      <w:r w:rsidRPr="009906F3">
        <w:rPr>
          <w:rFonts w:hint="eastAsia"/>
          <w:sz w:val="24"/>
          <w:szCs w:val="24"/>
        </w:rPr>
        <w:t xml:space="preserve">　□マイナンバーカードの写し</w:t>
      </w:r>
    </w:p>
    <w:p w14:paraId="541DB234" w14:textId="77777777" w:rsidR="00FD4C3B" w:rsidRPr="009906F3" w:rsidRDefault="00FD4C3B">
      <w:pPr>
        <w:rPr>
          <w:sz w:val="24"/>
          <w:szCs w:val="24"/>
        </w:rPr>
      </w:pPr>
      <w:r w:rsidRPr="009906F3">
        <w:rPr>
          <w:rFonts w:hint="eastAsia"/>
          <w:sz w:val="24"/>
          <w:szCs w:val="24"/>
        </w:rPr>
        <w:t xml:space="preserve">　□その他（　　　　　　　　　　</w:t>
      </w:r>
      <w:r w:rsidR="009906F3">
        <w:rPr>
          <w:rFonts w:hint="eastAsia"/>
          <w:sz w:val="24"/>
          <w:szCs w:val="24"/>
        </w:rPr>
        <w:t xml:space="preserve">　　　　　</w:t>
      </w:r>
      <w:r w:rsidRPr="009906F3">
        <w:rPr>
          <w:rFonts w:hint="eastAsia"/>
          <w:sz w:val="24"/>
          <w:szCs w:val="24"/>
        </w:rPr>
        <w:t xml:space="preserve">　　）</w:t>
      </w:r>
    </w:p>
    <w:p w14:paraId="124A534E" w14:textId="77777777" w:rsidR="00FD4C3B" w:rsidRPr="009906F3" w:rsidRDefault="00FD4C3B">
      <w:pPr>
        <w:rPr>
          <w:sz w:val="24"/>
          <w:szCs w:val="24"/>
        </w:rPr>
      </w:pPr>
      <w:r w:rsidRPr="009906F3">
        <w:rPr>
          <w:rFonts w:hint="eastAsia"/>
          <w:sz w:val="24"/>
          <w:szCs w:val="24"/>
        </w:rPr>
        <w:t xml:space="preserve">　　※健康保険証等写真付きでない場合は、２点確認</w:t>
      </w:r>
    </w:p>
    <w:p w14:paraId="486A85B7" w14:textId="77777777" w:rsidR="00FD4C3B" w:rsidRPr="009906F3" w:rsidRDefault="00FD4C3B">
      <w:pPr>
        <w:rPr>
          <w:sz w:val="24"/>
          <w:szCs w:val="24"/>
        </w:rPr>
      </w:pPr>
      <w:r w:rsidRPr="009906F3">
        <w:rPr>
          <w:rFonts w:hint="eastAsia"/>
          <w:sz w:val="24"/>
          <w:szCs w:val="24"/>
        </w:rPr>
        <w:t xml:space="preserve">　　　例　</w:t>
      </w:r>
      <w:r w:rsidR="009906F3" w:rsidRPr="009906F3">
        <w:rPr>
          <w:rFonts w:hint="eastAsia"/>
          <w:sz w:val="24"/>
          <w:szCs w:val="24"/>
        </w:rPr>
        <w:t>健康保険証＋キャッシュカード　など</w:t>
      </w:r>
    </w:p>
    <w:p w14:paraId="3998A807" w14:textId="77777777" w:rsidR="0015092C" w:rsidRDefault="0015092C"/>
    <w:p w14:paraId="3072F99F" w14:textId="77777777" w:rsidR="0015092C" w:rsidRDefault="0015092C"/>
    <w:p w14:paraId="45DF23E0" w14:textId="77777777" w:rsidR="0015092C" w:rsidRDefault="009906F3"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7664E411" wp14:editId="178E4FD2">
                <wp:simplePos x="0" y="0"/>
                <wp:positionH relativeFrom="margin">
                  <wp:posOffset>-346710</wp:posOffset>
                </wp:positionH>
                <wp:positionV relativeFrom="paragraph">
                  <wp:posOffset>303530</wp:posOffset>
                </wp:positionV>
                <wp:extent cx="6309360" cy="3752850"/>
                <wp:effectExtent l="0" t="0" r="15240" b="19050"/>
                <wp:wrapNone/>
                <wp:docPr id="10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3752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4D77FE9" w14:textId="77777777" w:rsidR="0015092C" w:rsidRPr="00371BB3" w:rsidRDefault="00940A04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371BB3">
                              <w:rPr>
                                <w:rFonts w:ascii="HGｺﾞｼｯｸM" w:eastAsia="HGｺﾞｼｯｸM" w:hAnsi="HGｺﾞｼｯｸM" w:hint="eastAsia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ミッション</w:t>
                            </w:r>
                            <w:r w:rsidR="00371BB3">
                              <w:rPr>
                                <w:rFonts w:ascii="HGｺﾞｼｯｸM" w:eastAsia="HGｺﾞｼｯｸM" w:hAnsi="HGｺﾞｼｯｸM" w:hint="eastAsia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・体験</w:t>
                            </w:r>
                            <w:r w:rsidR="00A12987" w:rsidRPr="00371BB3">
                              <w:rPr>
                                <w:rFonts w:ascii="HGｺﾞｼｯｸM" w:eastAsia="HGｺﾞｼｯｸM" w:hAnsi="HGｺﾞｼｯｸM" w:hint="eastAsia"/>
                                <w:b/>
                                <w:color w:val="000000" w:themeColor="text1"/>
                                <w:kern w:val="24"/>
                                <w:sz w:val="28"/>
                              </w:rPr>
                              <w:t>内容</w:t>
                            </w:r>
                          </w:p>
                          <w:p w14:paraId="3A52F4F9" w14:textId="77777777" w:rsidR="00047E9C" w:rsidRDefault="00047E9C" w:rsidP="00736893">
                            <w:pPr>
                              <w:ind w:firstLineChars="100" w:firstLine="240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別添</w:t>
                            </w:r>
                            <w:r w:rsidR="009906F3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粟島浦村</w:t>
                            </w:r>
                            <w:r w:rsidRPr="002217C3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地域おこし協力隊インターン及びおためし地域おこし協力隊設置要綱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の規程を遵守し、以下の業務を遂行する。</w:t>
                            </w:r>
                          </w:p>
                          <w:p w14:paraId="1B8CBA71" w14:textId="77777777" w:rsidR="00047E9C" w:rsidRDefault="00047E9C" w:rsidP="00AD7B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0D94D8F" w14:textId="77777777" w:rsidR="00AD7B25" w:rsidRPr="00AD7B25" w:rsidRDefault="00AD7B25" w:rsidP="00AD7B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主な勤務地：</w:t>
                            </w:r>
                            <w:r w:rsidR="00456F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あわしま牧場</w:t>
                            </w:r>
                            <w:r w:rsidR="002B4AF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・給食センター</w:t>
                            </w:r>
                          </w:p>
                          <w:p w14:paraId="2B810586" w14:textId="77777777" w:rsidR="002B4AFD" w:rsidRDefault="00AD7B25" w:rsidP="002B4AFD">
                            <w:pPr>
                              <w:ind w:left="1440" w:hangingChars="600" w:hanging="1440"/>
                              <w:rPr>
                                <w:sz w:val="24"/>
                                <w:szCs w:val="24"/>
                              </w:rPr>
                            </w:pPr>
                            <w:r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主な業務内容：</w:t>
                            </w:r>
                            <w:r w:rsidR="002B4AFD"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粟島浦村等の関係機関と連携しながら、以下の業務を実施、</w:t>
                            </w:r>
                            <w:r w:rsidR="002B4AF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および事業に</w:t>
                            </w:r>
                            <w:r w:rsidR="002B4AFD"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積極的に参加する。</w:t>
                            </w:r>
                          </w:p>
                          <w:p w14:paraId="0FBD9D5B" w14:textId="77777777" w:rsidR="00204CF8" w:rsidRPr="00AD7B25" w:rsidRDefault="00AD7B25" w:rsidP="00D64CDE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D64C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あわしま牧場　　　　　　　　　　　〇給食センター</w:t>
                            </w:r>
                          </w:p>
                          <w:p w14:paraId="784A6976" w14:textId="77777777" w:rsidR="00204CF8" w:rsidRPr="00AD7B25" w:rsidRDefault="00AD7B25" w:rsidP="00D64CDE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１．</w:t>
                            </w:r>
                            <w:r w:rsidR="00F871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飼育馬へのエサ・水やり</w:t>
                            </w:r>
                            <w:r w:rsidR="00D64C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D64CDE"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１．</w:t>
                            </w:r>
                            <w:r w:rsidR="00D64C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給食センター</w:t>
                            </w:r>
                            <w:r w:rsidR="00D64C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D64C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仮称</w:t>
                            </w:r>
                            <w:r w:rsidR="00D64CDE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D64C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の開設・運営準備</w:t>
                            </w:r>
                          </w:p>
                          <w:p w14:paraId="59BCBB4E" w14:textId="77777777" w:rsidR="00204CF8" w:rsidRPr="00D64CDE" w:rsidRDefault="00AD7B25" w:rsidP="00D64CDE">
                            <w:pPr>
                              <w:spacing w:line="460" w:lineRule="exact"/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２．</w:t>
                            </w:r>
                            <w:r w:rsidR="00F871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厩舎内清掃・施設周辺整備</w:t>
                            </w:r>
                            <w:r w:rsidR="00D64C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D64CDE"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２．</w:t>
                            </w:r>
                            <w:r w:rsidR="00D64C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福祉課所管の業務体験</w:t>
                            </w:r>
                          </w:p>
                          <w:p w14:paraId="386A8311" w14:textId="77777777" w:rsidR="00D64CDE" w:rsidRDefault="00AD7B25" w:rsidP="00D64CDE">
                            <w:pPr>
                              <w:spacing w:line="460" w:lineRule="exact"/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３．</w:t>
                            </w:r>
                            <w:r w:rsidR="00F871E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堆肥運搬</w:t>
                            </w:r>
                            <w:r w:rsidR="00D64C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 w:rsidR="00D64CDE" w:rsidRPr="00AD7B2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３．</w:t>
                            </w:r>
                            <w:r w:rsidR="00D64C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他隊員の業務見学・体験</w:t>
                            </w:r>
                          </w:p>
                          <w:p w14:paraId="6932F3F2" w14:textId="77777777" w:rsidR="0015092C" w:rsidRPr="00D64CDE" w:rsidRDefault="00D64CDE" w:rsidP="00D64CDE">
                            <w:pPr>
                              <w:spacing w:line="4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その他：隊員間での情報交換や粟島浦村の日常生活を体験もらいます。</w:t>
                            </w:r>
                          </w:p>
                        </w:txbxContent>
                      </wps:txbx>
                      <wps:bodyPr vertOverflow="overflow" horzOverflow="overflow"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-27.3pt;margin-top:23.9pt;width:496.8pt;height:295.5pt;z-index: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" filled="f" strokecolor="black [3213]" strokeweight="1pt">
                <v:stroke dashstyle="1 1"/>
                <v:textbox>
                  <w:txbxContent>
                    <w:p w:rsidR="0015092C" w:rsidRPr="00371BB3" w:rsidRDefault="00940A04">
                      <w:pPr>
                        <w:pStyle w:val="Web"/>
                        <w:spacing w:before="0" w:beforeAutospacing="0" w:after="0" w:afterAutospacing="0"/>
                      </w:pPr>
                      <w:r w:rsidRPr="00371BB3">
                        <w:rPr>
                          <w:rFonts w:ascii="HGｺﾞｼｯｸM" w:eastAsia="HGｺﾞｼｯｸM" w:hAnsi="HGｺﾞｼｯｸM" w:hint="eastAsia"/>
                          <w:b/>
                          <w:color w:val="000000" w:themeColor="text1"/>
                          <w:kern w:val="24"/>
                          <w:sz w:val="28"/>
                        </w:rPr>
                        <w:t>ミッション</w:t>
                      </w:r>
                      <w:r w:rsidR="00371BB3">
                        <w:rPr>
                          <w:rFonts w:ascii="HGｺﾞｼｯｸM" w:eastAsia="HGｺﾞｼｯｸM" w:hAnsi="HGｺﾞｼｯｸM" w:hint="eastAsia"/>
                          <w:b/>
                          <w:color w:val="000000" w:themeColor="text1"/>
                          <w:kern w:val="24"/>
                          <w:sz w:val="28"/>
                        </w:rPr>
                        <w:t>・体験</w:t>
                      </w:r>
                      <w:r w:rsidR="00A12987" w:rsidRPr="00371BB3">
                        <w:rPr>
                          <w:rFonts w:ascii="HGｺﾞｼｯｸM" w:eastAsia="HGｺﾞｼｯｸM" w:hAnsi="HGｺﾞｼｯｸM" w:hint="eastAsia"/>
                          <w:b/>
                          <w:color w:val="000000" w:themeColor="text1"/>
                          <w:kern w:val="24"/>
                          <w:sz w:val="28"/>
                        </w:rPr>
                        <w:t>内容</w:t>
                      </w:r>
                    </w:p>
                    <w:p w:rsidR="00047E9C" w:rsidRDefault="00047E9C" w:rsidP="00736893">
                      <w:pPr>
                        <w:ind w:firstLineChars="100" w:firstLine="240"/>
                        <w:rPr>
                          <w:rFonts w:ascii="ＭＳ 明朝" w:eastAsia="ＭＳ 明朝" w:hAnsi="ＭＳ 明朝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別添</w:t>
                      </w:r>
                      <w:r w:rsidR="009906F3">
                        <w:rPr>
                          <w:rFonts w:ascii="ＭＳ 明朝" w:eastAsia="ＭＳ 明朝" w:hAnsi="ＭＳ 明朝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粟島浦村</w:t>
                      </w:r>
                      <w:r w:rsidRPr="002217C3">
                        <w:rPr>
                          <w:rFonts w:ascii="ＭＳ 明朝" w:eastAsia="ＭＳ 明朝" w:hAnsi="ＭＳ 明朝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地域おこし協力隊インターン及びおためし地域おこし協力隊設置要綱</w:t>
                      </w:r>
                      <w:r>
                        <w:rPr>
                          <w:rFonts w:ascii="ＭＳ 明朝" w:eastAsia="ＭＳ 明朝" w:hAnsi="ＭＳ 明朝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の規程を遵守し、以下の業務を遂行する。</w:t>
                      </w:r>
                    </w:p>
                    <w:p w:rsidR="00047E9C" w:rsidRDefault="00047E9C" w:rsidP="00AD7B25">
                      <w:pPr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AD7B25" w:rsidRPr="00AD7B25" w:rsidRDefault="00AD7B25" w:rsidP="00AD7B25">
                      <w:pPr>
                        <w:rPr>
                          <w:sz w:val="24"/>
                          <w:szCs w:val="24"/>
                        </w:rPr>
                      </w:pPr>
                      <w:r w:rsidRPr="00AD7B25">
                        <w:rPr>
                          <w:rFonts w:hint="eastAsia"/>
                          <w:sz w:val="24"/>
                          <w:szCs w:val="24"/>
                        </w:rPr>
                        <w:t>主な勤務地：</w:t>
                      </w:r>
                      <w:r w:rsidR="00456F12">
                        <w:rPr>
                          <w:rFonts w:hint="eastAsia"/>
                          <w:sz w:val="24"/>
                          <w:szCs w:val="24"/>
                        </w:rPr>
                        <w:t>あわしま牧場</w:t>
                      </w:r>
                      <w:r w:rsidR="002B4AFD">
                        <w:rPr>
                          <w:rFonts w:hint="eastAsia"/>
                          <w:sz w:val="24"/>
                          <w:szCs w:val="24"/>
                        </w:rPr>
                        <w:t>・給食センター</w:t>
                      </w:r>
                    </w:p>
                    <w:p w:rsidR="002B4AFD" w:rsidRDefault="00AD7B25" w:rsidP="002B4AFD">
                      <w:pPr>
                        <w:ind w:left="1440" w:hangingChars="600" w:hanging="1440"/>
                        <w:rPr>
                          <w:sz w:val="24"/>
                          <w:szCs w:val="24"/>
                        </w:rPr>
                      </w:pPr>
                      <w:r w:rsidRPr="00AD7B25">
                        <w:rPr>
                          <w:rFonts w:hint="eastAsia"/>
                          <w:sz w:val="24"/>
                          <w:szCs w:val="24"/>
                        </w:rPr>
                        <w:t>主な業務内容：</w:t>
                      </w:r>
                      <w:r w:rsidR="002B4AFD" w:rsidRPr="00AD7B25">
                        <w:rPr>
                          <w:rFonts w:hint="eastAsia"/>
                          <w:sz w:val="24"/>
                          <w:szCs w:val="24"/>
                        </w:rPr>
                        <w:t>粟島浦村等の関係機関と連携しながら、以下の業務を実施、</w:t>
                      </w:r>
                      <w:r w:rsidR="002B4AFD">
                        <w:rPr>
                          <w:rFonts w:hint="eastAsia"/>
                          <w:sz w:val="24"/>
                          <w:szCs w:val="24"/>
                        </w:rPr>
                        <w:t>および事業に</w:t>
                      </w:r>
                      <w:r w:rsidR="002B4AFD" w:rsidRPr="00AD7B25">
                        <w:rPr>
                          <w:rFonts w:hint="eastAsia"/>
                          <w:sz w:val="24"/>
                          <w:szCs w:val="24"/>
                        </w:rPr>
                        <w:t>積極的に参加する。</w:t>
                      </w:r>
                    </w:p>
                    <w:p w:rsidR="00204CF8" w:rsidRPr="00AD7B25" w:rsidRDefault="00AD7B25" w:rsidP="00D64CDE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AD7B25">
                        <w:rPr>
                          <w:rFonts w:hint="eastAsia"/>
                          <w:sz w:val="24"/>
                          <w:szCs w:val="24"/>
                        </w:rPr>
                        <w:t>○</w:t>
                      </w:r>
                      <w:r w:rsidR="00D64CDE">
                        <w:rPr>
                          <w:rFonts w:hint="eastAsia"/>
                          <w:sz w:val="24"/>
                          <w:szCs w:val="24"/>
                        </w:rPr>
                        <w:t>あわしま牧場　　　　　　　　　　　〇給食センター</w:t>
                      </w:r>
                    </w:p>
                    <w:p w:rsidR="00204CF8" w:rsidRPr="00AD7B25" w:rsidRDefault="00AD7B25" w:rsidP="00D64CDE">
                      <w:pPr>
                        <w:ind w:firstLineChars="200" w:firstLine="480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AD7B25">
                        <w:rPr>
                          <w:rFonts w:hint="eastAsia"/>
                          <w:sz w:val="24"/>
                          <w:szCs w:val="24"/>
                        </w:rPr>
                        <w:t>１．</w:t>
                      </w:r>
                      <w:r w:rsidR="00F871EB">
                        <w:rPr>
                          <w:rFonts w:hint="eastAsia"/>
                          <w:sz w:val="24"/>
                          <w:szCs w:val="24"/>
                        </w:rPr>
                        <w:t>飼育馬へのエサ・水やり</w:t>
                      </w:r>
                      <w:r w:rsidR="00D64CDE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</w:t>
                      </w:r>
                      <w:r w:rsidR="00D64CDE" w:rsidRPr="00AD7B25">
                        <w:rPr>
                          <w:rFonts w:hint="eastAsia"/>
                          <w:sz w:val="24"/>
                          <w:szCs w:val="24"/>
                        </w:rPr>
                        <w:t>１．</w:t>
                      </w:r>
                      <w:r w:rsidR="00D64CDE">
                        <w:rPr>
                          <w:rFonts w:hint="eastAsia"/>
                          <w:sz w:val="24"/>
                          <w:szCs w:val="24"/>
                        </w:rPr>
                        <w:t>給食センター</w:t>
                      </w:r>
                      <w:r w:rsidR="00D64CDE">
                        <w:rPr>
                          <w:rFonts w:hint="eastAsia"/>
                          <w:sz w:val="24"/>
                          <w:szCs w:val="24"/>
                        </w:rPr>
                        <w:t>(</w:t>
                      </w:r>
                      <w:r w:rsidR="00D64CDE">
                        <w:rPr>
                          <w:rFonts w:hint="eastAsia"/>
                          <w:sz w:val="24"/>
                          <w:szCs w:val="24"/>
                        </w:rPr>
                        <w:t>仮称</w:t>
                      </w:r>
                      <w:r w:rsidR="00D64CDE">
                        <w:rPr>
                          <w:sz w:val="24"/>
                          <w:szCs w:val="24"/>
                        </w:rPr>
                        <w:t>)</w:t>
                      </w:r>
                      <w:r w:rsidR="00D64CDE">
                        <w:rPr>
                          <w:rFonts w:hint="eastAsia"/>
                          <w:sz w:val="24"/>
                          <w:szCs w:val="24"/>
                        </w:rPr>
                        <w:t>の開設・運営準備</w:t>
                      </w:r>
                    </w:p>
                    <w:p w:rsidR="00204CF8" w:rsidRPr="00D64CDE" w:rsidRDefault="00AD7B25" w:rsidP="00D64CDE">
                      <w:pPr>
                        <w:spacing w:line="460" w:lineRule="exact"/>
                        <w:ind w:firstLineChars="200" w:firstLine="480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AD7B25">
                        <w:rPr>
                          <w:rFonts w:hint="eastAsia"/>
                          <w:sz w:val="24"/>
                          <w:szCs w:val="24"/>
                        </w:rPr>
                        <w:t>２．</w:t>
                      </w:r>
                      <w:r w:rsidR="00F871EB">
                        <w:rPr>
                          <w:rFonts w:hint="eastAsia"/>
                          <w:sz w:val="24"/>
                          <w:szCs w:val="24"/>
                        </w:rPr>
                        <w:t>厩舎内清掃・施設周辺整備</w:t>
                      </w:r>
                      <w:r w:rsidR="00D64CDE">
                        <w:rPr>
                          <w:rFonts w:hint="eastAsia"/>
                          <w:sz w:val="24"/>
                          <w:szCs w:val="24"/>
                        </w:rPr>
                        <w:t xml:space="preserve">　　　　</w:t>
                      </w:r>
                      <w:r w:rsidR="00D64CDE" w:rsidRPr="00AD7B25">
                        <w:rPr>
                          <w:rFonts w:hint="eastAsia"/>
                          <w:sz w:val="24"/>
                          <w:szCs w:val="24"/>
                        </w:rPr>
                        <w:t>２．</w:t>
                      </w:r>
                      <w:r w:rsidR="00D64CDE">
                        <w:rPr>
                          <w:rFonts w:hint="eastAsia"/>
                          <w:sz w:val="24"/>
                          <w:szCs w:val="24"/>
                        </w:rPr>
                        <w:t>福祉課所管の業務体験</w:t>
                      </w:r>
                    </w:p>
                    <w:p w:rsidR="00D64CDE" w:rsidRDefault="00AD7B25" w:rsidP="00D64CDE">
                      <w:pPr>
                        <w:spacing w:line="460" w:lineRule="exact"/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AD7B25">
                        <w:rPr>
                          <w:rFonts w:hint="eastAsia"/>
                          <w:sz w:val="24"/>
                          <w:szCs w:val="24"/>
                        </w:rPr>
                        <w:t>３．</w:t>
                      </w:r>
                      <w:r w:rsidR="00F871EB">
                        <w:rPr>
                          <w:rFonts w:hint="eastAsia"/>
                          <w:sz w:val="24"/>
                          <w:szCs w:val="24"/>
                        </w:rPr>
                        <w:t>堆肥運搬</w:t>
                      </w:r>
                      <w:r w:rsidR="00D64CDE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</w:t>
                      </w:r>
                      <w:r w:rsidR="00D64CDE" w:rsidRPr="00AD7B25">
                        <w:rPr>
                          <w:rFonts w:hint="eastAsia"/>
                          <w:sz w:val="24"/>
                          <w:szCs w:val="24"/>
                        </w:rPr>
                        <w:t>３．</w:t>
                      </w:r>
                      <w:r w:rsidR="00D64CDE">
                        <w:rPr>
                          <w:rFonts w:hint="eastAsia"/>
                          <w:sz w:val="24"/>
                          <w:szCs w:val="24"/>
                        </w:rPr>
                        <w:t>他隊員の業務見学・体験</w:t>
                      </w:r>
                    </w:p>
                    <w:p w:rsidR="0015092C" w:rsidRPr="00D64CDE" w:rsidRDefault="00D64CDE" w:rsidP="00D64CDE">
                      <w:pPr>
                        <w:spacing w:line="46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その他：隊員間での情報交換や粟島浦村の日常生活を体験もらいます。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701D6C" w14:textId="77777777" w:rsidR="0015092C" w:rsidRDefault="0015092C"/>
    <w:p w14:paraId="142571EF" w14:textId="77777777" w:rsidR="0015092C" w:rsidRDefault="0015092C"/>
    <w:p w14:paraId="7B908C0D" w14:textId="77777777" w:rsidR="0015092C" w:rsidRDefault="0015092C"/>
    <w:p w14:paraId="7359D1B2" w14:textId="77777777" w:rsidR="0015092C" w:rsidRDefault="0015092C"/>
    <w:p w14:paraId="57CE86FC" w14:textId="77777777" w:rsidR="0015092C" w:rsidRDefault="0015092C"/>
    <w:p w14:paraId="291D4BFD" w14:textId="77777777" w:rsidR="0015092C" w:rsidRDefault="0015092C"/>
    <w:p w14:paraId="63F8E59A" w14:textId="77777777" w:rsidR="0015092C" w:rsidRDefault="0015092C"/>
    <w:sectPr w:rsidR="0015092C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EADA7" w14:textId="77777777" w:rsidR="008577D1" w:rsidRDefault="008577D1">
      <w:r>
        <w:separator/>
      </w:r>
    </w:p>
  </w:endnote>
  <w:endnote w:type="continuationSeparator" w:id="0">
    <w:p w14:paraId="5815AB65" w14:textId="77777777" w:rsidR="008577D1" w:rsidRDefault="0085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EC189" w14:textId="77777777" w:rsidR="008577D1" w:rsidRDefault="008577D1">
      <w:r>
        <w:separator/>
      </w:r>
    </w:p>
  </w:footnote>
  <w:footnote w:type="continuationSeparator" w:id="0">
    <w:p w14:paraId="5F34318C" w14:textId="77777777" w:rsidR="008577D1" w:rsidRDefault="00857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55A7D"/>
    <w:multiLevelType w:val="hybridMultilevel"/>
    <w:tmpl w:val="DAEC3AA4"/>
    <w:lvl w:ilvl="0" w:tplc="E6F623BA">
      <w:start w:val="1"/>
      <w:numFmt w:val="decimalFullWidth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2C"/>
    <w:rsid w:val="00047E9C"/>
    <w:rsid w:val="000747ED"/>
    <w:rsid w:val="0015092C"/>
    <w:rsid w:val="0016008E"/>
    <w:rsid w:val="00204CF8"/>
    <w:rsid w:val="00237421"/>
    <w:rsid w:val="002402D3"/>
    <w:rsid w:val="002557DF"/>
    <w:rsid w:val="002A01B9"/>
    <w:rsid w:val="002B4AFD"/>
    <w:rsid w:val="00371BB3"/>
    <w:rsid w:val="00456F12"/>
    <w:rsid w:val="00550CE5"/>
    <w:rsid w:val="00574E16"/>
    <w:rsid w:val="00616B68"/>
    <w:rsid w:val="006350CE"/>
    <w:rsid w:val="00736893"/>
    <w:rsid w:val="008577D1"/>
    <w:rsid w:val="008D2313"/>
    <w:rsid w:val="00940A04"/>
    <w:rsid w:val="009906F3"/>
    <w:rsid w:val="009E0F0B"/>
    <w:rsid w:val="00A12987"/>
    <w:rsid w:val="00A51211"/>
    <w:rsid w:val="00AB5B5B"/>
    <w:rsid w:val="00AD079D"/>
    <w:rsid w:val="00AD7B25"/>
    <w:rsid w:val="00B32DFA"/>
    <w:rsid w:val="00D64CDE"/>
    <w:rsid w:val="00D70A22"/>
    <w:rsid w:val="00DE0621"/>
    <w:rsid w:val="00F072F9"/>
    <w:rsid w:val="00F871EB"/>
    <w:rsid w:val="00F912B8"/>
    <w:rsid w:val="00FD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3BAF50"/>
  <w15:chartTrackingRefBased/>
  <w15:docId w15:val="{9063D8B6-58A1-438F-ACDB-E8A4C264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uiPriority w:val="34"/>
    <w:qFormat/>
    <w:rsid w:val="00204CF8"/>
    <w:pPr>
      <w:ind w:leftChars="400" w:left="840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00053891</dc:creator>
  <cp:lastModifiedBy>柳下 典之</cp:lastModifiedBy>
  <cp:revision>3</cp:revision>
  <cp:lastPrinted>2026-05-29T01:55:00Z</cp:lastPrinted>
  <dcterms:created xsi:type="dcterms:W3CDTF">2026-05-29T01:44:00Z</dcterms:created>
  <dcterms:modified xsi:type="dcterms:W3CDTF">2026-05-29T01:56:00Z</dcterms:modified>
</cp:coreProperties>
</file>