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2C" w:rsidRDefault="00940A0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-13335</wp:posOffset>
                </wp:positionV>
                <wp:extent cx="6435090" cy="3028950"/>
                <wp:effectExtent l="0" t="0" r="0" b="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509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92C" w:rsidRDefault="00237421" w:rsidP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地域おこし協力隊インターン・</w:t>
                            </w:r>
                            <w:r w:rsidR="00940A04"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おためし地域おこし協力隊 </w:t>
                            </w: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申請書</w:t>
                            </w:r>
                          </w:p>
                          <w:p w:rsidR="0016008E" w:rsidRPr="00F072F9" w:rsidRDefault="0016008E" w:rsidP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:rsidR="0015092C" w:rsidRPr="00F072F9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:rsidR="0015092C" w:rsidRDefault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粟島浦村長</w:t>
                            </w:r>
                            <w:r w:rsidR="00940A04"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　宛</w:t>
                            </w:r>
                          </w:p>
                          <w:p w:rsidR="006350CE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:rsidR="006350CE" w:rsidRPr="006350CE" w:rsidRDefault="006350CE" w:rsidP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1800" w:firstLine="432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住　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6350CE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:rsidR="006350CE" w:rsidRPr="006350CE" w:rsidRDefault="006350CE" w:rsidP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1800" w:firstLine="432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氏　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50C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㊞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6350CE" w:rsidRPr="00F072F9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:rsidR="0015092C" w:rsidRDefault="00940A04" w:rsidP="00550CE5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500" w:firstLine="120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次のとおり申し込みます。</w:t>
                            </w:r>
                          </w:p>
                          <w:p w:rsidR="00550CE5" w:rsidRPr="00F072F9" w:rsidRDefault="00550CE5" w:rsidP="00550CE5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500" w:firstLine="120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:rsidR="0015092C" w:rsidRPr="00F072F9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【下記項目をご確認のうえ、□にチェックマークか■にしてください。】</w:t>
                            </w:r>
                          </w:p>
                        </w:txbxContent>
                      </wps:txbx>
                      <wps:bodyPr vertOverflow="overflow" horzOverflow="overflow" wrap="square" numCol="1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2.3pt;margin-top:-1.05pt;width:506.7pt;height:238.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rL5AEAALoDAAAOAAAAZHJzL2Uyb0RvYy54bWysU8Fu2zAMvQ/YPwi6L3bSNWiNOEWRorsE&#10;a7F0H6DIUizMEjVKiZ19/SjFSddtp2EXQaRI+r3H58XdYDt2UBgMuJpPJyVnyklojNvV/OvL44cb&#10;zkIUrhEdOFXzowr8bvn+3aL3lZpBC12jkNEQF6re17yN0VdFEWSrrAgT8MrRowa0IlKIu6JB0dN0&#10;2xWzspwXPWDjEaQKgbIPp0e+zPO1VjI+aR1UZF3NCVvMJ+Zzm85iuRDVDoVvjRxhiH9AYYVx9NHL&#10;qAcRBduj+WOUNRIhgI4TCbYArY1UmQOxmZa/sdm0wqvMhcQJ/iJT+H9j5efDMzLT0O7K2ZwzJyxt&#10;6QvpJtyuU2yaFOp9qKhw458xcQx+DfJbYA5WLVWpe0ToWyUawpXrizcNKQhj66DRphFEnA15C8fL&#10;FtQQmaTk/OPVdXlLy5L0dlXObm6v854KUZ3bPYb4SYFl6VJzJLhZfXFYh0iAqfRckr7m4NF0XV51&#10;594kqPCUUdkrY/cr4nSLw3YYRdhCcyS5yO/xiQ7dQV9zGG+ctYA//pbvyV81D9/3AhVJvLcrIDtO&#10;ORNOUk/NZcRzsIond5I9vIhrt/EylZ5Q3+8jaJMZJmQnOEQ3BWSQTHw0c3Lgr3Guev3llj8BAAD/&#10;/wMAUEsDBBQABgAIAAAAIQChbOOf3QAAAAoBAAAPAAAAZHJzL2Rvd25yZXYueG1sTI9NT8MwDIbv&#10;SPyHyEjctrRVNbrSdIKhXbgxkLh6jddU5KNqsq78e8wJbrb86PXzNrvFWTHTFIfgFeTrDAT5LujB&#10;9wo+3g+rCkRM6DXa4EnBN0XYtbc3DdY6XP0bzcfUCw7xsUYFJqWxljJ2hhzGdRjJ8+0cJoeJ16mX&#10;esIrhzsriyzbSIeD5w8GR9ob6r6OF6dgef5EGayhM0qXvc6H/CXfW6Xu75anRxCJlvQHw68+q0PL&#10;Tqdw8ToKq2BVlRtGeShyEAxsi4q7nBSUD+UWZNvI/xXaHwAAAP//AwBQSwECLQAUAAYACAAAACEA&#10;toM4kv4AAADhAQAAEwAAAAAAAAAAAAAAAAAAAAAAW0NvbnRlbnRfVHlwZXNdLnhtbFBLAQItABQA&#10;BgAIAAAAIQA4/SH/1gAAAJQBAAALAAAAAAAAAAAAAAAAAC8BAABfcmVscy8ucmVsc1BLAQItABQA&#10;BgAIAAAAIQA2KVrL5AEAALoDAAAOAAAAAAAAAAAAAAAAAC4CAABkcnMvZTJvRG9jLnhtbFBLAQIt&#10;ABQABgAIAAAAIQChbOOf3QAAAAoBAAAPAAAAAAAAAAAAAAAAAD4EAABkcnMvZG93bnJldi54bWxQ&#10;SwUGAAAAAAQABADzAAAASAUAAAAA&#10;" filled="f" stroked="f">
                <v:textbox>
                  <w:txbxContent>
                    <w:p w:rsidR="0015092C" w:rsidRDefault="00237421" w:rsidP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地域おこし協力隊インターン・</w:t>
                      </w:r>
                      <w:r w:rsidR="00940A04"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 xml:space="preserve">おためし地域おこし協力隊 </w:t>
                      </w: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申請書</w:t>
                      </w:r>
                    </w:p>
                    <w:p w:rsidR="0016008E" w:rsidRPr="00F072F9" w:rsidRDefault="0016008E" w:rsidP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:rsidR="0015092C" w:rsidRPr="00F072F9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令和　　年　　月　　日</w:t>
                      </w:r>
                    </w:p>
                    <w:p w:rsidR="0015092C" w:rsidRDefault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粟島浦村長</w:t>
                      </w:r>
                      <w:r w:rsidR="00940A04"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 xml:space="preserve">　宛</w:t>
                      </w:r>
                    </w:p>
                    <w:p w:rsidR="006350CE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6350CE" w:rsidRPr="006350CE" w:rsidRDefault="006350CE" w:rsidP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1800" w:firstLine="432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住　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6350CE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6350CE" w:rsidRPr="006350CE" w:rsidRDefault="006350CE" w:rsidP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1800" w:firstLine="432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氏　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 w:rsidR="00550CE5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㊞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6350CE" w:rsidRPr="00F072F9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:rsidR="0015092C" w:rsidRDefault="00940A04" w:rsidP="00550CE5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500" w:firstLine="120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次のとおり申し込みます。</w:t>
                      </w:r>
                    </w:p>
                    <w:p w:rsidR="00550CE5" w:rsidRPr="00F072F9" w:rsidRDefault="00550CE5" w:rsidP="00550CE5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500" w:firstLine="120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15092C" w:rsidRPr="00F072F9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【下記項目をご確認のうえ、□にチェックマークか■にしてください。】</w:t>
                      </w:r>
                    </w:p>
                  </w:txbxContent>
                </v:textbox>
              </v:rect>
            </w:pict>
          </mc:Fallback>
        </mc:AlternateContent>
      </w:r>
    </w:p>
    <w:p w:rsidR="0015092C" w:rsidRDefault="0015092C"/>
    <w:p w:rsidR="0015092C" w:rsidRDefault="0015092C"/>
    <w:p w:rsidR="0015092C" w:rsidRDefault="0015092C"/>
    <w:p w:rsidR="0015092C" w:rsidRDefault="0015092C"/>
    <w:p w:rsidR="006350CE" w:rsidRDefault="006350CE"/>
    <w:p w:rsidR="006350CE" w:rsidRDefault="006350CE"/>
    <w:p w:rsidR="006350CE" w:rsidRDefault="006350CE"/>
    <w:p w:rsidR="006350CE" w:rsidRDefault="006350CE"/>
    <w:p w:rsidR="006350CE" w:rsidRDefault="006350CE"/>
    <w:p w:rsidR="006350CE" w:rsidRDefault="006350CE"/>
    <w:p w:rsidR="006350CE" w:rsidRDefault="006350CE"/>
    <w:p w:rsidR="0015092C" w:rsidRDefault="00FD4C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5796915</wp:posOffset>
                </wp:positionV>
                <wp:extent cx="8286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C3B" w:rsidRPr="000747ED" w:rsidRDefault="00FD4C3B" w:rsidP="00FD4C3B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47E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="000747ED" w:rsidRPr="000747E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66.95pt;margin-top:456.45pt;width:6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D3twIAAMcFAAAOAAAAZHJzL2Uyb0RvYy54bWysVM1uEzEQviPxDpbvdDch/Yu6qaJWRUhV&#10;W9Ginh2vnV3J6zG2k93wHvAA5cwZceBxqMRbMPb+pJQKJEQOzszOzOeZzzNzdNxUiqyFdSXojI52&#10;UkqE5pCXepnRtzdnLw4ocZ7pnCnQIqMb4ejx7Pmzo9pMxRgKULmwBEG0m9Ymo4X3ZpokjheiYm4H&#10;jNBolGAr5lG1yyS3rEb0SiXjNN1LarC5scCFc/j1tDXSWcSXUnB/KaUTnqiMYm4+njaei3AmsyM2&#10;XVpmipJ3abB/yKJipcZLB6hT5hlZ2fI3qKrkFhxIv8OhSkDKkotYA1YzSh9Vc10wI2ItSI4zA03u&#10;/8Hyi/WVJWWOb0eJZhU+0f3nT/cfv37/dpf8+PCllcgoEFUbN0X/a3NlO82hGKpupK3CP9ZDmkju&#10;ZiBXNJ5w/HgwPtjb36WEo+nlZHyYRvKTbbCxzr8SUJEgZNTi20VK2frcebwQXXuXcJcDVeZnpVJR&#10;Cf0iTpQla4YvvVjGhDHiFy+l/xbomycCESZEJqH+tuIo+Y0SAU/pN0IihVjjOCYcm3ebDONcaD9q&#10;TQXLRZvjboq/QGvIsk8/ahEwIEusbsDuAHrPFqTHbmE6/xAqYu8PwemfEmuDh4h4M2g/BFelBvsU&#10;gMKquptb/56klprAkm8WTdde6Bm+LCDfYMtZaGfRGX5W4oOfM+evmMXhwzHFheIv8ZAK6oxCJ1FS&#10;gH3/1PfgjzOBVkpqHOaMuncrZgUl6rXGaTkcTSZh+qMy2d0fo2IfWhYPLXpVnQB2EU4EZhfF4O9V&#10;L0oL1S3unXm4FU1Mc7w7o9zbXjnx7ZLBzcXFfB7dcOIN8+f62vAAHngODX3T3DJruq73OC4X0A8+&#10;mz5q/tY3RGqYrzzIMk7GltfuBXBbxFbqNltYRw/16LXdv7OfAAAA//8DAFBLAwQUAAYACAAAACEA&#10;oUlKNd8AAAALAQAADwAAAGRycy9kb3ducmV2LnhtbEyPy07DMBBF90j8gzVI7KjTJDIkxKl4CBDs&#10;aAtrNx6SiHgcxW4b+HqGFezmcXTnTLWa3SAOOIXek4blIgGB1HjbU6thu3m4uAIRoiFrBk+o4QsD&#10;rOrTk8qU1h/pFQ/r2AoOoVAaDV2MYyllaDp0Jiz8iMS7Dz85E7mdWmknc+RwN8g0SZR0pie+0JkR&#10;7zpsPtd7p8G90O349pQYl6rn7+Cax8v7/l3r87P55hpExDn+wfCrz+pQs9PO78kGMWjIsqxgVEOx&#10;TLlgIld5DmLHE6UKkHUl//9Q/wAAAP//AwBQSwECLQAUAAYACAAAACEAtoM4kv4AAADhAQAAEwAA&#10;AAAAAAAAAAAAAAAAAAAAW0NvbnRlbnRfVHlwZXNdLnhtbFBLAQItABQABgAIAAAAIQA4/SH/1gAA&#10;AJQBAAALAAAAAAAAAAAAAAAAAC8BAABfcmVscy8ucmVsc1BLAQItABQABgAIAAAAIQBjsnD3twIA&#10;AMcFAAAOAAAAAAAAAAAAAAAAAC4CAABkcnMvZTJvRG9jLnhtbFBLAQItABQABgAIAAAAIQChSUo1&#10;3wAAAAsBAAAPAAAAAAAAAAAAAAAAABEFAABkcnMvZG93bnJldi54bWxQSwUGAAAAAAQABADzAAAA&#10;HQYAAAAA&#10;" fillcolor="white [3212]" strokecolor="black [3213]" strokeweight="1pt">
                <v:textbox>
                  <w:txbxContent>
                    <w:p w:rsidR="00FD4C3B" w:rsidRPr="000747ED" w:rsidRDefault="00FD4C3B" w:rsidP="00FD4C3B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747E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="000747ED" w:rsidRPr="000747E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940A04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1374140</wp:posOffset>
                </wp:positionH>
                <wp:positionV relativeFrom="paragraph">
                  <wp:posOffset>7115810</wp:posOffset>
                </wp:positionV>
                <wp:extent cx="2076450" cy="522605"/>
                <wp:effectExtent l="0" t="0" r="635" b="635"/>
                <wp:wrapNone/>
                <wp:docPr id="10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092C" w:rsidRDefault="00940A0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ind w:firstLineChars="200" w:firstLine="482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kern w:val="2"/>
                              </w:rPr>
                              <w:t>裏面も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kern w:val="2"/>
                              </w:rPr>
                              <w:t>ご記入ください</w:t>
                            </w:r>
                            <w:r>
                              <w:rPr>
                                <w:rFonts w:ascii="Calibri" w:eastAsia="ＭＳ 明朝" w:hAnsi="Calibri" w:hint="eastAsia"/>
                                <w:b/>
                                <w:color w:val="000000" w:themeColor="text1"/>
                                <w:kern w:val="2"/>
                                <w:sz w:val="20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8" style="position:absolute;left:0;text-align:left;margin-left:108.2pt;margin-top:560.3pt;width:163.5pt;height:41.1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WaswEAADMDAAAOAAAAZHJzL2Uyb0RvYy54bWysUsFu1DAQvSP1Hyzfu06j7hZFm62QqnJB&#10;tFLhA7yOvYkUe9yxd5PlP+AD4MwZceBzqMRfMPamWwScEJfJjO28ee/NLC9H27OdxtCBq/nZrOBM&#10;OwVN5zY1f/vm+vQ5ZyFK18genK75Xgd+uTp5thx8pUtooW80MgJxoRp8zdsYfSVEUK22MszAa0eX&#10;BtDKSCVuRINyIHTbi7IoFmIAbDyC0iHQ6dXhkq8yvjFaxRtjgo6srzlxizlijusUxWopqw1K33Zq&#10;oiH/gYWVnaOmR6grGSXbYvcHlO0UQgATZwqsAGM6pbMGUnNW/KbmrpVeZy1kTvBHm8L/g1Wvd7fI&#10;uoZmV5QXnDlpaUoPnz89fPj6/dtH8eP9l0PG5smrwYeKfrnztzhVgdIkfDRo05cksTH7uz/6q8fI&#10;FB2WxcXifE5jUHQ3L8tFkUHF098eQ3ypwbKU1BxpftlWuXsVInWkp49PqEhsDv1TFsf1mJWUj0zX&#10;0OxJHa1nvKFgehhqDlPGWQv47m/nA61DzcP9VmJyX1KPF9sI111mkFodgCcGNJlMbNqiNPpf6/zq&#10;addXPwEAAP//AwBQSwMEFAAGAAgAAAAhANH0COrhAAAADQEAAA8AAABkcnMvZG93bnJldi54bWxM&#10;j8FOwzAQRO9I/IO1SFwQtWNCoCFOhQpIpTdCP8CJlyQ0tqPYbcPfsz3BcWeeZmeK1WwHdsQp9N4p&#10;SBYCGLrGm961Cnafb7ePwELUzujBO1TwgwFW5eVFoXPjT+4Dj1VsGYW4kGsFXYxjznloOrQ6LPyI&#10;jrwvP1kd6ZxabiZ9onA7cClExq3uHX3o9IjrDpt9dbAK3rfpdrfe8O/9sn+52TxUgtfZq1LXV/Pz&#10;E7CIc/yD4VyfqkNJnWp/cCawQYFMspRQMhIpMmCE3Kd3JNUkSSGXwMuC/19R/gIAAP//AwBQSwEC&#10;LQAUAAYACAAAACEAtoM4kv4AAADhAQAAEwAAAAAAAAAAAAAAAAAAAAAAW0NvbnRlbnRfVHlwZXNd&#10;LnhtbFBLAQItABQABgAIAAAAIQA4/SH/1gAAAJQBAAALAAAAAAAAAAAAAAAAAC8BAABfcmVscy8u&#10;cmVsc1BLAQItABQABgAIAAAAIQBRiwWaswEAADMDAAAOAAAAAAAAAAAAAAAAAC4CAABkcnMvZTJv&#10;RG9jLnhtbFBLAQItABQABgAIAAAAIQDR9Ajq4QAAAA0BAAAPAAAAAAAAAAAAAAAAAA0EAABkcnMv&#10;ZG93bnJldi54bWxQSwUGAAAAAAQABADzAAAAGwUAAAAA&#10;" filled="f" stroked="f">
                <v:textbox style="mso-fit-shape-to-text:t">
                  <w:txbxContent>
                    <w:p w:rsidR="0015092C" w:rsidRDefault="00940A0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ind w:firstLineChars="200" w:firstLine="482"/>
                        <w:jc w:val="both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kern w:val="2"/>
                        </w:rPr>
                        <w:t>裏面も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kern w:val="2"/>
                        </w:rPr>
                        <w:t>ご記入ください</w:t>
                      </w:r>
                      <w:r>
                        <w:rPr>
                          <w:rFonts w:ascii="Calibri" w:eastAsia="ＭＳ 明朝" w:hAnsi="Calibri" w:hint="eastAsia"/>
                          <w:b/>
                          <w:color w:val="000000" w:themeColor="text1"/>
                          <w:kern w:val="2"/>
                          <w:sz w:val="20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168"/>
        <w:tblW w:w="9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880"/>
        <w:gridCol w:w="1440"/>
        <w:gridCol w:w="760"/>
        <w:gridCol w:w="1780"/>
        <w:gridCol w:w="2100"/>
      </w:tblGrid>
      <w:tr w:rsidR="0015092C">
        <w:trPr>
          <w:trHeight w:val="56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840" w:type="dxa"/>
            <w:gridSpan w:val="5"/>
            <w:tcBorders>
              <w:top w:val="single" w:sz="8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（顔写真）</w:t>
            </w:r>
          </w:p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枠内に貼り付けてください</w:t>
            </w:r>
          </w:p>
        </w:tc>
      </w:tr>
      <w:tr w:rsidR="0015092C">
        <w:trPr>
          <w:trHeight w:val="852"/>
        </w:trPr>
        <w:tc>
          <w:tcPr>
            <w:tcW w:w="1980" w:type="dxa"/>
            <w:tcBorders>
              <w:top w:val="dashSmallGap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840" w:type="dxa"/>
            <w:gridSpan w:val="5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　　　　　　　　　　　　　　　　　　（ 男 ・ 女 ）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>
        <w:trPr>
          <w:trHeight w:val="56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 xml:space="preserve">　　　　　歳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>
        <w:trPr>
          <w:trHeight w:val="93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16"/>
              </w:rPr>
              <w:t>（現在の住民票の住所）</w:t>
            </w:r>
          </w:p>
        </w:tc>
        <w:tc>
          <w:tcPr>
            <w:tcW w:w="5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550C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□上記同じ</w:t>
            </w:r>
          </w:p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>
        <w:trPr>
          <w:trHeight w:val="453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自宅</w:t>
            </w:r>
          </w:p>
        </w:tc>
        <w:tc>
          <w:tcPr>
            <w:tcW w:w="2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</w:tr>
      <w:tr w:rsidR="0015092C">
        <w:trPr>
          <w:trHeight w:val="479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92C" w:rsidRPr="00F072F9" w:rsidRDefault="001509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</w:tr>
      <w:tr w:rsidR="0015092C">
        <w:trPr>
          <w:trHeight w:val="640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配偶者の有無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有　　無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移住予定の家族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有（　人/続柄　　）　　無</w:t>
            </w:r>
          </w:p>
        </w:tc>
      </w:tr>
      <w:tr w:rsidR="0015092C">
        <w:trPr>
          <w:trHeight w:val="254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574E16" w:rsidP="00F07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利用制度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</w:p>
          <w:p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 w:rsidRPr="00F072F9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□地域おこし協力隊インターン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（２週間以上～３ヶ月以内）</w:t>
            </w:r>
          </w:p>
          <w:p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 xml:space="preserve">　※日額手当</w:t>
            </w:r>
            <w:r w:rsidR="00AB5B5B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6</w:t>
            </w:r>
            <w:r w:rsidR="008D2313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,000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円上限</w:t>
            </w:r>
          </w:p>
          <w:p w:rsidR="00F072F9" w:rsidRP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</w:p>
          <w:p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 w:rsidRPr="00F072F9">
              <w:rPr>
                <w:rFonts w:ascii="ＭＳ 明朝" w:eastAsia="ＭＳ 明朝" w:hAnsi="ＭＳ 明朝" w:hint="eastAsia"/>
                <w:szCs w:val="24"/>
              </w:rPr>
              <w:t>□</w:t>
            </w:r>
            <w:r w:rsidRPr="00F072F9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おためし地域おこし協力隊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（２泊３日～２週間未満）</w:t>
            </w:r>
          </w:p>
          <w:p w:rsidR="00F072F9" w:rsidRP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 w:rsidRPr="00F072F9">
              <w:rPr>
                <w:rFonts w:ascii="ＭＳ 明朝" w:eastAsia="ＭＳ 明朝" w:hAnsi="ＭＳ 明朝" w:hint="eastAsia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Cs w:val="24"/>
              </w:rPr>
              <w:t>日額手当</w:t>
            </w:r>
            <w:r w:rsidR="008D2313">
              <w:rPr>
                <w:rFonts w:ascii="ＭＳ 明朝" w:eastAsia="ＭＳ 明朝" w:hAnsi="ＭＳ 明朝" w:hint="eastAsia"/>
                <w:szCs w:val="24"/>
              </w:rPr>
              <w:t>なし</w:t>
            </w:r>
          </w:p>
          <w:p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2987" w:rsidTr="002E0CC2">
        <w:trPr>
          <w:trHeight w:val="254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A12987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12987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参加希望期間</w:t>
            </w:r>
          </w:p>
          <w:p w:rsidR="00A12987" w:rsidRPr="00F072F9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A12987" w:rsidRPr="00F072F9" w:rsidRDefault="00A12987" w:rsidP="00A1298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　　～　　　年　　　月　　　日</w:t>
            </w:r>
          </w:p>
        </w:tc>
      </w:tr>
      <w:tr w:rsidR="0015092C">
        <w:trPr>
          <w:trHeight w:val="196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lastRenderedPageBreak/>
              <w:t>応募動機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Pr="00F072F9" w:rsidRDefault="00940A04">
            <w:pPr>
              <w:rPr>
                <w:rFonts w:ascii="ＭＳ 明朝" w:eastAsia="ＭＳ 明朝" w:hAnsi="ＭＳ 明朝"/>
              </w:rPr>
            </w:pPr>
            <w:r w:rsidRPr="00F072F9">
              <w:rPr>
                <w:rFonts w:ascii="ＭＳ 明朝" w:eastAsia="ＭＳ 明朝" w:hAnsi="ＭＳ 明朝" w:hint="eastAsia"/>
              </w:rPr>
              <w:t> </w:t>
            </w:r>
          </w:p>
        </w:tc>
      </w:tr>
      <w:tr w:rsidR="0015092C">
        <w:trPr>
          <w:trHeight w:val="1803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15092C" w:rsidRDefault="00940A04">
            <w:pPr>
              <w:widowControl/>
              <w:jc w:val="center"/>
              <w:rPr>
                <w:rFonts w:ascii="Arial" w:eastAsia="ＭＳ Ｐゴシック" w:hAnsi="Arial"/>
                <w:kern w:val="0"/>
                <w:sz w:val="36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自己PR</w:t>
            </w:r>
          </w:p>
          <w:p w:rsidR="0015092C" w:rsidRDefault="00940A04">
            <w:pPr>
              <w:jc w:val="center"/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（資格・特技）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15092C" w:rsidRDefault="0015092C"/>
        </w:tc>
      </w:tr>
    </w:tbl>
    <w:p w:rsidR="00FD4C3B" w:rsidRDefault="00FD4C3B"/>
    <w:p w:rsidR="009906F3" w:rsidRDefault="00FD4C3B" w:rsidP="009906F3">
      <w:pPr>
        <w:ind w:leftChars="-337" w:left="-708"/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>添付書類：身分証明書の写し</w:t>
      </w:r>
    </w:p>
    <w:p w:rsidR="00FD4C3B" w:rsidRPr="009906F3" w:rsidRDefault="00FD4C3B" w:rsidP="009906F3">
      <w:pPr>
        <w:ind w:leftChars="-337" w:left="-708" w:firstLineChars="400" w:firstLine="960"/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>□運転免許証の写し</w:t>
      </w:r>
    </w:p>
    <w:p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□マイナンバーカードの写し</w:t>
      </w:r>
    </w:p>
    <w:p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□その他（　　　　　　　　　　</w:t>
      </w:r>
      <w:r w:rsidR="009906F3">
        <w:rPr>
          <w:rFonts w:hint="eastAsia"/>
          <w:sz w:val="24"/>
          <w:szCs w:val="24"/>
        </w:rPr>
        <w:t xml:space="preserve">　　　　　</w:t>
      </w:r>
      <w:r w:rsidRPr="009906F3">
        <w:rPr>
          <w:rFonts w:hint="eastAsia"/>
          <w:sz w:val="24"/>
          <w:szCs w:val="24"/>
        </w:rPr>
        <w:t xml:space="preserve">　　）</w:t>
      </w:r>
    </w:p>
    <w:p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　※健康保険証等写真付きでない場合は、２点確認</w:t>
      </w:r>
    </w:p>
    <w:p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　　例　</w:t>
      </w:r>
      <w:r w:rsidR="009906F3" w:rsidRPr="009906F3">
        <w:rPr>
          <w:rFonts w:hint="eastAsia"/>
          <w:sz w:val="24"/>
          <w:szCs w:val="24"/>
        </w:rPr>
        <w:t>健康保険証＋キャッシュカード　など</w:t>
      </w:r>
      <w:bookmarkStart w:id="0" w:name="_GoBack"/>
      <w:bookmarkEnd w:id="0"/>
    </w:p>
    <w:p w:rsidR="0015092C" w:rsidRDefault="00940A04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4620260</wp:posOffset>
                </wp:positionV>
                <wp:extent cx="4756150" cy="407670"/>
                <wp:effectExtent l="0" t="0" r="635" b="635"/>
                <wp:wrapNone/>
                <wp:docPr id="10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5615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92C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  <w:p w:rsidR="0015092C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ｺﾞｼｯｸM" w:eastAsia="HGｺﾞｼｯｸM" w:hAnsi="HGｺﾞｼｯｸM" w:hint="eastAsia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overflow" horzOverflow="overflow" wrap="none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0.25pt;margin-top:363.8pt;width:374.5pt;height:32.1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zu5AEAAL4DAAAOAAAAZHJzL2Uyb0RvYy54bWysU8Fu2zAMvQ/YPwi6L7azNhmMOEWRorsE&#10;a7F0H6DIUmzMEgVKiZ19/SjZSddtp2EXQaRI+r3H59XdYDp2UuhbsBUvZjlnykqoW3uo+LeXxw+f&#10;OPNB2Fp0YFXFz8rzu/X7d6velWoODXS1QkZDrC97V/EmBFdmmZeNMsLPwClLjxrQiEAhHrIaRU/T&#10;TZfN83yR9YC1Q5DKe8o+jI98neZrrWR40tqrwLqKE7aQTkznPp7ZeiXKAwrXtHKCIf4BhRGtpY9e&#10;Rz2IINgR2z9GmVYieNBhJsFkoHUrVeJAbIr8Nza7RjiVuJA43l1l8v9vrPxyekbW1rS7fE67ssLQ&#10;lr6SbsIeOsWKqFDvfEmFO/eMkaN3W5DfPbOwaahK3SNC3yhRE65Un71piIGfWgeNJo4g4mxIWzhf&#10;t6CGwCQlb5a3i+KWliXp7SZfLpZpTZkoL90OffiswLB4qTgS2iS+OG19ILxUeimJH7Pw2HZd2nRn&#10;3ySocMyoZJWp+xVwvIVhPySBPl6k2EN9JtHI9eGJDt1BX3GYbpw1gD/+lu/JZRW39BuQzEezAbJk&#10;wZmwkjoqLgNegk0YHUoWcSJs7c7JWDpqf38MxCfRjPBGMMQ5BmSSxH4ydHThr3Gqev3t1j8BAAD/&#10;/wMAUEsDBBQABgAIAAAAIQDrulXV3AAAAAoBAAAPAAAAZHJzL2Rvd25yZXYueG1sTI/LTsMwEEX3&#10;SPyDNUjsqJMK8iJORZH4AALsnXhITP0IsduGfD3Diu7mcXTnTL1brGEnnIP2TkC6SYCh673SbhDw&#10;/vZyVwALUToljXco4AcD7Jrrq1pWyp/dK57aODAKcaGSAsYYp4rz0I9oZdj4CR3tPv1sZaR2Hria&#10;5ZnCreHbJMm4ldrRhVFO+Dxif2iPVoBv5X7VHzotzdf3ku3T9ZB1qxC3N8vTI7CIS/yH4U+f1KEh&#10;p84fnQrMCLhPHogUkG/zDBgBeVHSpKOiTAvgTc0vX2h+AQAA//8DAFBLAQItABQABgAIAAAAIQC2&#10;gziS/gAAAOEBAAATAAAAAAAAAAAAAAAAAAAAAABbQ29udGVudF9UeXBlc10ueG1sUEsBAi0AFAAG&#10;AAgAAAAhADj9If/WAAAAlAEAAAsAAAAAAAAAAAAAAAAALwEAAF9yZWxzLy5yZWxzUEsBAi0AFAAG&#10;AAgAAAAhAJfirO7kAQAAvgMAAA4AAAAAAAAAAAAAAAAALgIAAGRycy9lMm9Eb2MueG1sUEsBAi0A&#10;FAAGAAgAAAAhAOu6VdXcAAAACgEAAA8AAAAAAAAAAAAAAAAAPgQAAGRycy9kb3ducmV2LnhtbFBL&#10;BQYAAAAABAAEAPMAAABHBQAAAAA=&#10;" filled="f" stroked="f">
                <v:textbox style="mso-fit-shape-to-text:t">
                  <w:txbxContent>
                    <w:p w:rsidR="0015092C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 w:val="20"/>
                        </w:rPr>
                        <w:t xml:space="preserve">　</w:t>
                      </w:r>
                    </w:p>
                    <w:p w:rsidR="0015092C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ｺﾞｼｯｸM" w:eastAsia="HGｺﾞｼｯｸM" w:hAnsi="HGｺﾞｼｯｸM" w:hint="eastAsia"/>
                          <w:color w:val="000000" w:themeColor="text1"/>
                          <w:kern w:val="24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15092C" w:rsidRDefault="0015092C"/>
    <w:p w:rsidR="0015092C" w:rsidRDefault="009906F3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-346710</wp:posOffset>
                </wp:positionH>
                <wp:positionV relativeFrom="paragraph">
                  <wp:posOffset>303530</wp:posOffset>
                </wp:positionV>
                <wp:extent cx="6309360" cy="3752850"/>
                <wp:effectExtent l="0" t="0" r="15240" b="19050"/>
                <wp:wrapNone/>
                <wp:docPr id="1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752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:rsidR="0015092C" w:rsidRPr="00371BB3" w:rsidRDefault="00940A0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ミッション</w:t>
                            </w:r>
                            <w:r w:rsid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・体験</w:t>
                            </w:r>
                            <w:r w:rsidR="00A12987" w:rsidRP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内容</w:t>
                            </w:r>
                          </w:p>
                          <w:p w:rsidR="00047E9C" w:rsidRDefault="00047E9C" w:rsidP="00736893">
                            <w:pPr>
                              <w:ind w:firstLineChars="100" w:firstLine="240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別添</w:t>
                            </w:r>
                            <w:r w:rsidR="009906F3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粟島浦村</w:t>
                            </w:r>
                            <w:r w:rsidRPr="002217C3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地域おこし協力隊インターン及びおためし地域おこし協力隊設置要綱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の規程を遵守し、以下の業務を遂行する。</w:t>
                            </w:r>
                          </w:p>
                          <w:p w:rsidR="00047E9C" w:rsidRDefault="00047E9C" w:rsidP="00AD7B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D7B25" w:rsidRPr="00AD7B25" w:rsidRDefault="00AD7B25" w:rsidP="00AD7B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主な勤務地</w:t>
                            </w:r>
                            <w:r w:rsidR="002A01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56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あわしま牧場</w:t>
                            </w:r>
                          </w:p>
                          <w:p w:rsidR="00AD7B25" w:rsidRPr="00AD7B25" w:rsidRDefault="00AD7B25" w:rsidP="00AD7B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主な業務内容：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厩務業務</w:t>
                            </w:r>
                          </w:p>
                          <w:p w:rsidR="00204CF8" w:rsidRPr="00AD7B25" w:rsidRDefault="00204CF8" w:rsidP="00AD7B25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粟島浦村等の関係機関と連携しながら、以下の業務を実施、あるいは積極的に参加する。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204CF8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隊員として、以下の業務を行う。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飼育馬へのエサ・水やり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厩舎内清掃・施設周辺整備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堆肥運搬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204CF8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地域行事や村のイベントなどの行事へ積極的に参加する。</w:t>
                            </w:r>
                          </w:p>
                          <w:p w:rsidR="00204CF8" w:rsidRPr="00AD7B25" w:rsidRDefault="00AD7B25" w:rsidP="00AD7B25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204CF8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隊員間で協力して事業を行う</w:t>
                            </w:r>
                          </w:p>
                          <w:p w:rsidR="0015092C" w:rsidRPr="00204CF8" w:rsidRDefault="0015092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-27.3pt;margin-top:23.9pt;width:496.8pt;height:295.5pt;z-index: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Iu/QEAAL4DAAAOAAAAZHJzL2Uyb0RvYy54bWysU0uOEzEQ3SNxB8t70p0Ok5mJ0hnBRMMG&#10;MUgDB3DcdtqS22VsJ91hmUiIQ3AFxJrz9EUou5MMvxVi40/9/N6r8vymazTZCucVmJKORzklwnCo&#10;lFmX9P27u2dXlPjATMU0GFHSnfD0ZvH0yby1M1FADboSjmAR42etLWkdgp1lmee1aJgfgRUGnRJc&#10;wwJe3TqrHGuxeqOzIs+nWQuusg648B6ty8FJF6m+lIKHeym9CESXFLGFtLq0ruKaLeZstnbM1oof&#10;YbB/QNEwZfDRc6klC4xsnPqjVKO4Aw8yjDg0GUipuEgckM04/43NQ82sSFxQHG/PMvn/V5a/2b51&#10;RFXYu7y4psSwBrvUHz71+6/9/nt/+Ez6w5f+cOj33/BOxlGx1voZJj5YTA3dS+gw+2T3aIxCdNI1&#10;cUeKBP2o/e6st+gC4WicTvLryRRdHH2Ty4vi6iJ1JHtMt86HVwIaEg8lddjQpDPbvvYBoWDoKSS+&#10;ZuBOaZ2aqg1pEVdxmecpw4NWVfTGuDRf4lY7smU4GaFL+LHYL1Gx8pL5egjyO7+EEHlinDa4RR0G&#10;vvEUulWXlHx+0mIF1Q4lwu8R7nGRGhARHE+U1OA+/s3e4jiW1H/YMCcocUHfQpregeCLTQCpEvf4&#10;6vDGEQwOSUJ3HOg4hT/fU9Tjt1v8AAAA//8DAFBLAwQUAAYACAAAACEADtzCb+AAAAAKAQAADwAA&#10;AGRycy9kb3ducmV2LnhtbEyPQUvDQBCF74L/YRnBW7vR1jSN2ZRSkCIFwVg8T5I1G9ydDdltm/57&#10;x5Meh3m8933FZnJWnPUYek8KHuYJCE2Nb3vqFBw/XmYZiBCRWrSetIKrDrApb28KzFt/oXd9rmIn&#10;uIRCjgpMjEMuZWiMdhjmftDEvy8/Oox8jp1sR7xwubPyMUlS6bAnXjA46J3RzXd1cgrs9rC3b5U5&#10;Vjv5ed3Lw6p7xVqp+7tp+wwi6in+heEXn9GhZKban6gNwiqYPS1TjipYrliBA+vFmuVqBekiy0CW&#10;hfyvUP4AAAD//wMAUEsBAi0AFAAGAAgAAAAhALaDOJL+AAAA4QEAABMAAAAAAAAAAAAAAAAAAAAA&#10;AFtDb250ZW50X1R5cGVzXS54bWxQSwECLQAUAAYACAAAACEAOP0h/9YAAACUAQAACwAAAAAAAAAA&#10;AAAAAAAvAQAAX3JlbHMvLnJlbHNQSwECLQAUAAYACAAAACEALJuSLv0BAAC+AwAADgAAAAAAAAAA&#10;AAAAAAAuAgAAZHJzL2Uyb0RvYy54bWxQSwECLQAUAAYACAAAACEADtzCb+AAAAAKAQAADwAAAAAA&#10;AAAAAAAAAABXBAAAZHJzL2Rvd25yZXYueG1sUEsFBgAAAAAEAAQA8wAAAGQFAAAAAA==&#10;" filled="f" strokecolor="black [3213]" strokeweight="1pt">
                <v:stroke dashstyle="1 1"/>
                <v:textbox>
                  <w:txbxContent>
                    <w:p w:rsidR="0015092C" w:rsidRPr="00371BB3" w:rsidRDefault="00940A04">
                      <w:pPr>
                        <w:pStyle w:val="Web"/>
                        <w:spacing w:before="0" w:beforeAutospacing="0" w:after="0" w:afterAutospacing="0"/>
                      </w:pPr>
                      <w:r w:rsidRP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ミッション</w:t>
                      </w:r>
                      <w:r w:rsid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・体験</w:t>
                      </w:r>
                      <w:r w:rsidR="00A12987" w:rsidRP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内容</w:t>
                      </w:r>
                    </w:p>
                    <w:p w:rsidR="00047E9C" w:rsidRDefault="00047E9C" w:rsidP="00736893">
                      <w:pPr>
                        <w:ind w:firstLineChars="100" w:firstLine="240"/>
                        <w:rPr>
                          <w:rFonts w:ascii="ＭＳ 明朝" w:eastAsia="ＭＳ 明朝" w:hAnsi="ＭＳ 明朝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別添</w:t>
                      </w:r>
                      <w:r w:rsidR="009906F3"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粟島浦村</w:t>
                      </w:r>
                      <w:r w:rsidRPr="002217C3"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地域おこし協力隊インターン及びおためし地域おこし協力隊設置要綱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の規程を遵守し、以下の業務を遂行する。</w:t>
                      </w:r>
                    </w:p>
                    <w:p w:rsidR="00047E9C" w:rsidRDefault="00047E9C" w:rsidP="00AD7B2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D7B25" w:rsidRPr="00AD7B25" w:rsidRDefault="00AD7B25" w:rsidP="00AD7B25">
                      <w:pPr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主な勤務地</w:t>
                      </w:r>
                      <w:r w:rsidR="002A01B9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456F12">
                        <w:rPr>
                          <w:rFonts w:hint="eastAsia"/>
                          <w:sz w:val="24"/>
                          <w:szCs w:val="24"/>
                        </w:rPr>
                        <w:t>あわしま牧場</w:t>
                      </w:r>
                    </w:p>
                    <w:p w:rsidR="00AD7B25" w:rsidRPr="00AD7B25" w:rsidRDefault="00AD7B25" w:rsidP="00AD7B25">
                      <w:pPr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主な業務内容：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厩務業務</w:t>
                      </w:r>
                    </w:p>
                    <w:p w:rsidR="00204CF8" w:rsidRPr="00AD7B25" w:rsidRDefault="00204CF8" w:rsidP="00AD7B25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粟島浦村等の関係機関と連携しながら、以下の業務を実施、あるいは積極的に参加する。</w:t>
                      </w:r>
                    </w:p>
                    <w:p w:rsidR="00204CF8" w:rsidRPr="00AD7B25" w:rsidRDefault="00AD7B25" w:rsidP="00AD7B2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204CF8" w:rsidRPr="00AD7B25">
                        <w:rPr>
                          <w:rFonts w:hint="eastAsia"/>
                          <w:sz w:val="24"/>
                          <w:szCs w:val="24"/>
                        </w:rPr>
                        <w:t>隊員として、以下の業務を行う。</w:t>
                      </w:r>
                    </w:p>
                    <w:p w:rsidR="00204CF8" w:rsidRPr="00AD7B25" w:rsidRDefault="00AD7B25" w:rsidP="00AD7B25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１．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飼育馬へのエサ・水やり</w:t>
                      </w:r>
                    </w:p>
                    <w:p w:rsidR="00204CF8" w:rsidRPr="00AD7B25" w:rsidRDefault="00AD7B25" w:rsidP="00AD7B25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２．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厩舎内清掃・施設周辺整備</w:t>
                      </w:r>
                    </w:p>
                    <w:p w:rsidR="00204CF8" w:rsidRPr="00AD7B25" w:rsidRDefault="00AD7B25" w:rsidP="00AD7B25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３．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堆肥運搬</w:t>
                      </w:r>
                    </w:p>
                    <w:p w:rsidR="00204CF8" w:rsidRPr="00AD7B25" w:rsidRDefault="00AD7B25" w:rsidP="00AD7B2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204CF8" w:rsidRPr="00AD7B25">
                        <w:rPr>
                          <w:rFonts w:hint="eastAsia"/>
                          <w:sz w:val="24"/>
                          <w:szCs w:val="24"/>
                        </w:rPr>
                        <w:t>地域行事や村のイベントなどの行事へ積極的に参加する。</w:t>
                      </w:r>
                    </w:p>
                    <w:p w:rsidR="00204CF8" w:rsidRPr="00AD7B25" w:rsidRDefault="00AD7B25" w:rsidP="00AD7B25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204CF8" w:rsidRPr="00AD7B25">
                        <w:rPr>
                          <w:rFonts w:hint="eastAsia"/>
                          <w:sz w:val="24"/>
                          <w:szCs w:val="24"/>
                        </w:rPr>
                        <w:t>隊員間で協力して事業を行う</w:t>
                      </w:r>
                    </w:p>
                    <w:p w:rsidR="0015092C" w:rsidRPr="00204CF8" w:rsidRDefault="0015092C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92C" w:rsidRDefault="0015092C"/>
    <w:p w:rsidR="0015092C" w:rsidRDefault="0015092C"/>
    <w:p w:rsidR="0015092C" w:rsidRDefault="0015092C"/>
    <w:p w:rsidR="0015092C" w:rsidRDefault="0015092C"/>
    <w:p w:rsidR="0015092C" w:rsidRDefault="0015092C"/>
    <w:p w:rsidR="0015092C" w:rsidRDefault="0015092C"/>
    <w:p w:rsidR="0015092C" w:rsidRDefault="0015092C"/>
    <w:sectPr w:rsidR="0015092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621" w:rsidRDefault="00DE0621">
      <w:r>
        <w:separator/>
      </w:r>
    </w:p>
  </w:endnote>
  <w:endnote w:type="continuationSeparator" w:id="0">
    <w:p w:rsidR="00DE0621" w:rsidRDefault="00DE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621" w:rsidRDefault="00DE0621">
      <w:r>
        <w:separator/>
      </w:r>
    </w:p>
  </w:footnote>
  <w:footnote w:type="continuationSeparator" w:id="0">
    <w:p w:rsidR="00DE0621" w:rsidRDefault="00DE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A7D"/>
    <w:multiLevelType w:val="hybridMultilevel"/>
    <w:tmpl w:val="DAEC3AA4"/>
    <w:lvl w:ilvl="0" w:tplc="E6F623BA">
      <w:start w:val="1"/>
      <w:numFmt w:val="decimalFullWidth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2C"/>
    <w:rsid w:val="00047E9C"/>
    <w:rsid w:val="000747ED"/>
    <w:rsid w:val="0015092C"/>
    <w:rsid w:val="0016008E"/>
    <w:rsid w:val="00204CF8"/>
    <w:rsid w:val="00237421"/>
    <w:rsid w:val="002402D3"/>
    <w:rsid w:val="002557DF"/>
    <w:rsid w:val="002A01B9"/>
    <w:rsid w:val="00371BB3"/>
    <w:rsid w:val="00456F12"/>
    <w:rsid w:val="00550CE5"/>
    <w:rsid w:val="00574E16"/>
    <w:rsid w:val="00616B68"/>
    <w:rsid w:val="006350CE"/>
    <w:rsid w:val="00736893"/>
    <w:rsid w:val="008D2313"/>
    <w:rsid w:val="00940A04"/>
    <w:rsid w:val="009906F3"/>
    <w:rsid w:val="009E0F0B"/>
    <w:rsid w:val="00A12987"/>
    <w:rsid w:val="00AB5B5B"/>
    <w:rsid w:val="00AD7B25"/>
    <w:rsid w:val="00B32DFA"/>
    <w:rsid w:val="00D70A22"/>
    <w:rsid w:val="00DE0621"/>
    <w:rsid w:val="00F072F9"/>
    <w:rsid w:val="00F871EB"/>
    <w:rsid w:val="00F912B8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348EE0"/>
  <w15:chartTrackingRefBased/>
  <w15:docId w15:val="{9063D8B6-58A1-438F-ACDB-E8A4C264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204CF8"/>
    <w:pPr>
      <w:ind w:leftChars="400" w:left="840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00053891</dc:creator>
  <cp:lastModifiedBy>脇川 典嗣</cp:lastModifiedBy>
  <cp:revision>18</cp:revision>
  <cp:lastPrinted>2023-06-01T02:12:00Z</cp:lastPrinted>
  <dcterms:created xsi:type="dcterms:W3CDTF">2025-07-30T00:48:00Z</dcterms:created>
  <dcterms:modified xsi:type="dcterms:W3CDTF">2025-11-10T04:26:00Z</dcterms:modified>
</cp:coreProperties>
</file>