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0A12" w14:textId="77777777" w:rsidR="0000251C" w:rsidRDefault="007A1191" w:rsidP="0000251C">
      <w:pPr>
        <w:ind w:firstLineChars="300" w:firstLine="660"/>
        <w:jc w:val="left"/>
        <w:rPr>
          <w:sz w:val="22"/>
          <w:szCs w:val="22"/>
        </w:rPr>
      </w:pPr>
      <w:bookmarkStart w:id="0" w:name="_GoBack"/>
      <w:bookmarkEnd w:id="0"/>
      <w:r w:rsidRPr="0000251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793F6" wp14:editId="60C527C1">
                <wp:simplePos x="0" y="0"/>
                <wp:positionH relativeFrom="column">
                  <wp:posOffset>302895</wp:posOffset>
                </wp:positionH>
                <wp:positionV relativeFrom="paragraph">
                  <wp:posOffset>-205104</wp:posOffset>
                </wp:positionV>
                <wp:extent cx="1783080" cy="19812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1EC4" w14:textId="4765C57C" w:rsidR="00BF6B3E" w:rsidRPr="00BF6B3E" w:rsidRDefault="00BF6B3E" w:rsidP="00BF6B3E">
                            <w:pPr>
                              <w:widowControl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BF6B3E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粟島浦村指定様式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②</w:t>
                            </w:r>
                          </w:p>
                          <w:p w14:paraId="3218C8DA" w14:textId="2AB7B9CF" w:rsidR="004B7290" w:rsidRPr="004B7290" w:rsidRDefault="004B7290" w:rsidP="00B40A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793F6" id="Rectangle 14" o:spid="_x0000_s1026" style="position:absolute;left:0;text-align:left;margin-left:23.85pt;margin-top:-16.15pt;width:140.4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khsgIAAK8FAAAOAAAAZHJzL2Uyb0RvYy54bWysVF1vmzAUfZ+0/2D5nYIpSQCVVG0I06Ru&#10;q9btBzhggjWwme2EdNP++65NPtuXaRsPlu17fe7HOdyb213Xoi1TmkuRYXIVYMREKSsu1hn++qXw&#10;Yoy0oaKirRQsw89M49v52zc3Q5+yUDayrZhCACJ0OvQZbozpU9/XZcM6qq9kzwQYa6k6auCo1n6l&#10;6ADoXeuHQTD1B6mqXsmSaQ23+WjEc4df16w0n+paM4PaDENuxq3KrSu7+vMbmq4V7Rte7tOgf5FF&#10;R7mAoEeonBqKNoq/gup4qaSWtbkqZefLuuYlczVANSR4Uc1TQ3vmaoHm6P7YJv3/YMuP20eFeAXc&#10;YSRoBxR9hqZRsW4ZIpHtz9DrFNye+kdlK9T9gyy/aSTkogE3dqeUHBpGK8iKWH//4oE9aHiKVsMH&#10;WQE83RjpWrWrVWcBoQlo5xh5PjLCdgaVcElm8XUQA3El2EgSk9BR5tP08LpX2rxjskN2k2EFyTt0&#10;un3QxmZD04OLDSZkwdvWsd6KiwtwHG8gNjy1NpuFI/FnEiTLeBlHXhROl14U5Ll3Vywib1qQ2SS/&#10;zheLnPyycUmUNryqmLBhDoIi0Z8Rtpf2KIWjpLRseWXhbEparVeLVqEtBUEX7nM9B8vJzb9MwzUB&#10;anlREgmj4D5MvGIaz7yoiCZeMgtiLyDJfTINoiTKi8uSHrhg/14SGjKcTMKJY+ks6Re1Be57XRtN&#10;O25gZLS8y3B8dKKpleBSVI5aQ3k77s9aYdM/tQLoPhDtBGs1Omrd7FY7QLHCXcnqGaSrJCgLRAhz&#10;DjaNVD8wGmBmZFh/31DFMGrfC5D/LAqTCQwZd4jjBJ6oc8PqzEBFCUAZNhiN24UZx9KmV3zdQBzi&#10;OiTkHfwwNXdaPuW0/81gKriS9hPMjp3zs/M6zdn5bwAAAP//AwBQSwMEFAAGAAgAAAAhABe3jJPh&#10;AAAACQEAAA8AAABkcnMvZG93bnJldi54bWxMj01Lw0AQhu+C/2EZwVu7+bA2xGxKEQWViliL4G2a&#10;HZNgdjZkN2n8964nPc7MwzvPW2xm04mJBtdaVhAvIxDEldUt1woOb/eLDITzyBo7y6TgmxxsyvOz&#10;AnNtT/xK097XIoSwy1FB432fS+mqhgy6pe2Jw+3TDgZ9GIda6gFPIdx0Momia2mw5fChwZ5uG6q+&#10;9qNRcDdN1SOOEe0O29XH81Pz/vKQGaUuL+btDQhPs/+D4Vc/qEMZnI52ZO1Ep+BqvQ6kgkWapCAC&#10;kCbZCsQxbOIYZFnI/w3KHwAAAP//AwBQSwECLQAUAAYACAAAACEAtoM4kv4AAADhAQAAEwAAAAAA&#10;AAAAAAAAAAAAAAAAW0NvbnRlbnRfVHlwZXNdLnhtbFBLAQItABQABgAIAAAAIQA4/SH/1gAAAJQB&#10;AAALAAAAAAAAAAAAAAAAAC8BAABfcmVscy8ucmVsc1BLAQItABQABgAIAAAAIQCI3JkhsgIAAK8F&#10;AAAOAAAAAAAAAAAAAAAAAC4CAABkcnMvZTJvRG9jLnhtbFBLAQItABQABgAIAAAAIQAXt4yT4QAA&#10;AAkBAAAPAAAAAAAAAAAAAAAAAAwFAABkcnMvZG93bnJldi54bWxQSwUGAAAAAAQABADzAAAAGgYA&#10;AAAA&#10;" filled="f" stroked="f">
                <v:textbox inset="5.85pt,.7pt,5.85pt,.7pt">
                  <w:txbxContent>
                    <w:p w14:paraId="471A1EC4" w14:textId="4765C57C" w:rsidR="00BF6B3E" w:rsidRPr="00BF6B3E" w:rsidRDefault="00BF6B3E" w:rsidP="00BF6B3E">
                      <w:pPr>
                        <w:widowControl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Cs w:val="24"/>
                        </w:rPr>
                      </w:pPr>
                      <w:r w:rsidRPr="00BF6B3E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Cs w:val="24"/>
                        </w:rPr>
                        <w:t>粟島浦村指定様式</w:t>
                      </w:r>
                      <w:r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Cs w:val="24"/>
                        </w:rPr>
                        <w:t>②</w:t>
                      </w:r>
                    </w:p>
                    <w:p w14:paraId="3218C8DA" w14:textId="2AB7B9CF" w:rsidR="004B7290" w:rsidRPr="004B7290" w:rsidRDefault="004B7290" w:rsidP="00B40AD0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C72FA8" w14:textId="3DC71949" w:rsidR="0000251C" w:rsidRPr="00241938" w:rsidRDefault="0000251C" w:rsidP="0028412B">
      <w:pPr>
        <w:ind w:firstLineChars="300" w:firstLine="964"/>
        <w:jc w:val="center"/>
        <w:rPr>
          <w:rFonts w:ascii="ＭＳ 明朝" w:hAnsi="ＭＳ 明朝"/>
          <w:b/>
          <w:bCs/>
          <w:sz w:val="32"/>
          <w:szCs w:val="32"/>
        </w:rPr>
      </w:pPr>
      <w:r w:rsidRPr="00241938">
        <w:rPr>
          <w:rFonts w:ascii="ＭＳ 明朝" w:hAnsi="ＭＳ 明朝" w:hint="eastAsia"/>
          <w:b/>
          <w:bCs/>
          <w:sz w:val="32"/>
          <w:szCs w:val="32"/>
        </w:rPr>
        <w:t>職務経歴書　（職歴詳細）</w:t>
      </w:r>
    </w:p>
    <w:p w14:paraId="14833E14" w14:textId="77777777" w:rsidR="0028412B" w:rsidRDefault="0028412B" w:rsidP="0028412B">
      <w:pPr>
        <w:ind w:firstLineChars="300" w:firstLine="840"/>
        <w:jc w:val="center"/>
        <w:rPr>
          <w:sz w:val="28"/>
        </w:rPr>
      </w:pPr>
    </w:p>
    <w:tbl>
      <w:tblPr>
        <w:tblW w:w="3827" w:type="dxa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889"/>
      </w:tblGrid>
      <w:tr w:rsidR="0000251C" w:rsidRPr="00241938" w14:paraId="67513EF1" w14:textId="77777777" w:rsidTr="00676EA5">
        <w:trPr>
          <w:trHeight w:val="497"/>
        </w:trPr>
        <w:tc>
          <w:tcPr>
            <w:tcW w:w="938" w:type="dxa"/>
            <w:shd w:val="clear" w:color="auto" w:fill="auto"/>
            <w:vAlign w:val="center"/>
          </w:tcPr>
          <w:p w14:paraId="4F7BEEB6" w14:textId="77777777" w:rsidR="0000251C" w:rsidRPr="00241938" w:rsidRDefault="0000251C" w:rsidP="0000251C">
            <w:pPr>
              <w:rPr>
                <w:rFonts w:ascii="ＭＳ 明朝" w:hAnsi="ＭＳ 明朝"/>
                <w:szCs w:val="24"/>
              </w:rPr>
            </w:pPr>
            <w:r w:rsidRPr="00241938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0819C2C" w14:textId="77777777" w:rsidR="0000251C" w:rsidRPr="00241938" w:rsidRDefault="0000251C" w:rsidP="00621649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32E8802A" w14:textId="77777777" w:rsidR="000473E0" w:rsidRDefault="000473E0">
      <w:pPr>
        <w:jc w:val="right"/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411"/>
        <w:gridCol w:w="3398"/>
        <w:gridCol w:w="1703"/>
      </w:tblGrid>
      <w:tr w:rsidR="0000251C" w:rsidRPr="00241938" w14:paraId="4F6D261F" w14:textId="77777777" w:rsidTr="009E5C81">
        <w:trPr>
          <w:trHeight w:val="551"/>
        </w:trPr>
        <w:tc>
          <w:tcPr>
            <w:tcW w:w="2553" w:type="dxa"/>
            <w:shd w:val="clear" w:color="auto" w:fill="auto"/>
            <w:vAlign w:val="center"/>
          </w:tcPr>
          <w:p w14:paraId="1C899238" w14:textId="0EBA1CEE" w:rsidR="0000251C" w:rsidRPr="00241938" w:rsidRDefault="0028412B" w:rsidP="0028412B">
            <w:pPr>
              <w:ind w:right="243"/>
              <w:jc w:val="center"/>
              <w:rPr>
                <w:rFonts w:ascii="ＭＳ 明朝" w:hAnsi="ＭＳ 明朝"/>
                <w:szCs w:val="24"/>
              </w:rPr>
            </w:pPr>
            <w:r w:rsidRPr="00241938">
              <w:rPr>
                <w:rFonts w:ascii="ＭＳ 明朝" w:hAnsi="ＭＳ 明朝" w:hint="eastAsia"/>
                <w:szCs w:val="24"/>
              </w:rPr>
              <w:t>期</w:t>
            </w:r>
            <w:r w:rsidR="00621649" w:rsidRPr="00241938">
              <w:rPr>
                <w:rFonts w:ascii="ＭＳ 明朝" w:hAnsi="ＭＳ 明朝" w:hint="eastAsia"/>
                <w:szCs w:val="24"/>
              </w:rPr>
              <w:t xml:space="preserve">　</w:t>
            </w:r>
            <w:r w:rsidRPr="00241938">
              <w:rPr>
                <w:rFonts w:ascii="ＭＳ 明朝" w:hAnsi="ＭＳ 明朝" w:hint="eastAsia"/>
                <w:szCs w:val="24"/>
              </w:rPr>
              <w:t>間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4BB2258" w14:textId="37DAB9FB" w:rsidR="0000251C" w:rsidRPr="00241938" w:rsidRDefault="0028412B" w:rsidP="00621649">
            <w:pPr>
              <w:ind w:right="243"/>
              <w:jc w:val="center"/>
              <w:rPr>
                <w:rFonts w:ascii="ＭＳ 明朝" w:hAnsi="ＭＳ 明朝"/>
                <w:szCs w:val="24"/>
              </w:rPr>
            </w:pPr>
            <w:r w:rsidRPr="00241938">
              <w:rPr>
                <w:rFonts w:ascii="ＭＳ 明朝" w:hAnsi="ＭＳ 明朝" w:hint="eastAsia"/>
                <w:szCs w:val="24"/>
              </w:rPr>
              <w:t>名称（所属名）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A21660D" w14:textId="324442F4" w:rsidR="0000251C" w:rsidRPr="00241938" w:rsidRDefault="0028412B" w:rsidP="002926A1">
            <w:pPr>
              <w:ind w:right="243"/>
              <w:jc w:val="center"/>
              <w:rPr>
                <w:rFonts w:ascii="ＭＳ 明朝" w:hAnsi="ＭＳ 明朝"/>
                <w:szCs w:val="24"/>
              </w:rPr>
            </w:pPr>
            <w:r w:rsidRPr="00241938">
              <w:rPr>
                <w:rFonts w:ascii="ＭＳ 明朝" w:hAnsi="ＭＳ 明朝" w:hint="eastAsia"/>
                <w:szCs w:val="24"/>
              </w:rPr>
              <w:t>職</w:t>
            </w:r>
            <w:r w:rsidR="00621649" w:rsidRPr="00241938">
              <w:rPr>
                <w:rFonts w:ascii="ＭＳ 明朝" w:hAnsi="ＭＳ 明朝" w:hint="eastAsia"/>
                <w:szCs w:val="24"/>
              </w:rPr>
              <w:t xml:space="preserve"> </w:t>
            </w:r>
            <w:r w:rsidRPr="00241938">
              <w:rPr>
                <w:rFonts w:ascii="ＭＳ 明朝" w:hAnsi="ＭＳ 明朝" w:hint="eastAsia"/>
                <w:szCs w:val="24"/>
              </w:rPr>
              <w:t>務</w:t>
            </w:r>
            <w:r w:rsidR="00621649" w:rsidRPr="00241938">
              <w:rPr>
                <w:rFonts w:ascii="ＭＳ 明朝" w:hAnsi="ＭＳ 明朝" w:hint="eastAsia"/>
                <w:szCs w:val="24"/>
              </w:rPr>
              <w:t xml:space="preserve"> </w:t>
            </w:r>
            <w:r w:rsidRPr="00241938">
              <w:rPr>
                <w:rFonts w:ascii="ＭＳ 明朝" w:hAnsi="ＭＳ 明朝" w:hint="eastAsia"/>
                <w:szCs w:val="24"/>
              </w:rPr>
              <w:t>内</w:t>
            </w:r>
            <w:r w:rsidR="00621649" w:rsidRPr="00241938">
              <w:rPr>
                <w:rFonts w:ascii="ＭＳ 明朝" w:hAnsi="ＭＳ 明朝" w:hint="eastAsia"/>
                <w:szCs w:val="24"/>
              </w:rPr>
              <w:t xml:space="preserve"> </w:t>
            </w:r>
            <w:r w:rsidRPr="00241938">
              <w:rPr>
                <w:rFonts w:ascii="ＭＳ 明朝" w:hAnsi="ＭＳ 明朝" w:hint="eastAsia"/>
                <w:szCs w:val="24"/>
              </w:rPr>
              <w:t>容</w:t>
            </w:r>
            <w:r w:rsidR="00621649" w:rsidRPr="00241938">
              <w:rPr>
                <w:rFonts w:ascii="ＭＳ 明朝" w:hAnsi="ＭＳ 明朝" w:hint="eastAsia"/>
                <w:szCs w:val="24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E5509FD" w14:textId="14F48AFD" w:rsidR="0000251C" w:rsidRPr="00241938" w:rsidRDefault="0000251C" w:rsidP="00621649">
            <w:pPr>
              <w:ind w:right="243"/>
              <w:jc w:val="center"/>
              <w:rPr>
                <w:rFonts w:ascii="ＭＳ 明朝" w:hAnsi="ＭＳ 明朝"/>
                <w:szCs w:val="24"/>
              </w:rPr>
            </w:pPr>
            <w:r w:rsidRPr="00241938">
              <w:rPr>
                <w:rFonts w:ascii="ＭＳ 明朝" w:hAnsi="ＭＳ 明朝" w:hint="eastAsia"/>
                <w:szCs w:val="24"/>
              </w:rPr>
              <w:t>役</w:t>
            </w:r>
            <w:r w:rsidR="00621649" w:rsidRPr="00241938">
              <w:rPr>
                <w:rFonts w:ascii="ＭＳ 明朝" w:hAnsi="ＭＳ 明朝" w:hint="eastAsia"/>
                <w:szCs w:val="24"/>
              </w:rPr>
              <w:t xml:space="preserve">　</w:t>
            </w:r>
            <w:r w:rsidRPr="00241938">
              <w:rPr>
                <w:rFonts w:ascii="ＭＳ 明朝" w:hAnsi="ＭＳ 明朝" w:hint="eastAsia"/>
                <w:szCs w:val="24"/>
              </w:rPr>
              <w:t>職</w:t>
            </w:r>
          </w:p>
        </w:tc>
      </w:tr>
      <w:tr w:rsidR="0000251C" w:rsidRPr="002926A1" w14:paraId="0D715974" w14:textId="77777777" w:rsidTr="009E5C81">
        <w:trPr>
          <w:trHeight w:val="687"/>
        </w:trPr>
        <w:tc>
          <w:tcPr>
            <w:tcW w:w="2553" w:type="dxa"/>
            <w:shd w:val="clear" w:color="auto" w:fill="auto"/>
          </w:tcPr>
          <w:p w14:paraId="5C090EA4" w14:textId="77777777" w:rsidR="00366BDC" w:rsidRPr="00366BDC" w:rsidRDefault="00366BDC" w:rsidP="00366BDC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295C4CCE" w14:textId="27C6161A" w:rsidR="0000251C" w:rsidRPr="002926A1" w:rsidRDefault="00366BDC" w:rsidP="00366BDC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54FB30A2" w14:textId="77777777" w:rsidR="0000251C" w:rsidRPr="002926A1" w:rsidRDefault="0000251C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4385A0BA" w14:textId="77777777" w:rsidR="0000251C" w:rsidRPr="002926A1" w:rsidRDefault="0000251C" w:rsidP="002926A1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7873CC4B" w14:textId="77777777" w:rsidR="0000251C" w:rsidRPr="002926A1" w:rsidRDefault="0000251C" w:rsidP="002926A1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12C70FD7" w14:textId="77777777" w:rsidTr="009E5C81">
        <w:trPr>
          <w:trHeight w:val="697"/>
        </w:trPr>
        <w:tc>
          <w:tcPr>
            <w:tcW w:w="2553" w:type="dxa"/>
            <w:shd w:val="clear" w:color="auto" w:fill="auto"/>
          </w:tcPr>
          <w:p w14:paraId="6D671202" w14:textId="77777777" w:rsidR="00676EA5" w:rsidRPr="00366BDC" w:rsidRDefault="00676EA5" w:rsidP="00676EA5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50816286" w14:textId="262AB79C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0EAD8F0A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33553CBD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6807EAC9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5B735A5F" w14:textId="77777777" w:rsidTr="009E5C81">
        <w:trPr>
          <w:trHeight w:val="706"/>
        </w:trPr>
        <w:tc>
          <w:tcPr>
            <w:tcW w:w="2553" w:type="dxa"/>
            <w:shd w:val="clear" w:color="auto" w:fill="auto"/>
          </w:tcPr>
          <w:p w14:paraId="40FAAB2E" w14:textId="77777777" w:rsidR="00676EA5" w:rsidRPr="00366BDC" w:rsidRDefault="00676EA5" w:rsidP="00676EA5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79B77761" w14:textId="6B85DB3A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0E6BC0FF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56D7BABF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2D240F80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407E739B" w14:textId="77777777" w:rsidTr="009E5C81">
        <w:trPr>
          <w:trHeight w:val="702"/>
        </w:trPr>
        <w:tc>
          <w:tcPr>
            <w:tcW w:w="2553" w:type="dxa"/>
            <w:shd w:val="clear" w:color="auto" w:fill="auto"/>
          </w:tcPr>
          <w:p w14:paraId="0546CD9A" w14:textId="77777777" w:rsidR="00676EA5" w:rsidRPr="00366BDC" w:rsidRDefault="00676EA5" w:rsidP="00676EA5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735EC32E" w14:textId="084A2F44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15729F4B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6955C328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1A2CB73E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548B28BD" w14:textId="77777777" w:rsidTr="009E5C81">
        <w:trPr>
          <w:trHeight w:val="685"/>
        </w:trPr>
        <w:tc>
          <w:tcPr>
            <w:tcW w:w="2553" w:type="dxa"/>
            <w:shd w:val="clear" w:color="auto" w:fill="auto"/>
          </w:tcPr>
          <w:p w14:paraId="56CDE7D4" w14:textId="77777777" w:rsidR="00676EA5" w:rsidRPr="00366BDC" w:rsidRDefault="00676EA5" w:rsidP="00676EA5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4E25CFFC" w14:textId="3443A73A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1BA8C5C0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34B70A01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6D078521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18BB65EB" w14:textId="77777777" w:rsidTr="009E5C81">
        <w:trPr>
          <w:trHeight w:val="709"/>
        </w:trPr>
        <w:tc>
          <w:tcPr>
            <w:tcW w:w="2553" w:type="dxa"/>
            <w:shd w:val="clear" w:color="auto" w:fill="auto"/>
          </w:tcPr>
          <w:p w14:paraId="13BE2F9B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79A6CE45" w14:textId="0234FB18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0F4437B0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47190FE9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27844798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76AA94A3" w14:textId="77777777" w:rsidTr="009E5C81">
        <w:trPr>
          <w:trHeight w:val="690"/>
        </w:trPr>
        <w:tc>
          <w:tcPr>
            <w:tcW w:w="2553" w:type="dxa"/>
            <w:shd w:val="clear" w:color="auto" w:fill="auto"/>
          </w:tcPr>
          <w:p w14:paraId="45917A85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684197B9" w14:textId="79162000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37668C9E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742D5F43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0BAC93B1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04F09A65" w14:textId="77777777" w:rsidTr="009E5C81">
        <w:trPr>
          <w:trHeight w:val="714"/>
        </w:trPr>
        <w:tc>
          <w:tcPr>
            <w:tcW w:w="2553" w:type="dxa"/>
            <w:shd w:val="clear" w:color="auto" w:fill="auto"/>
          </w:tcPr>
          <w:p w14:paraId="60D68F1E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091518EB" w14:textId="223D5A20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0969B1D6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36D816A4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1AE95863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67E5DCD4" w14:textId="77777777" w:rsidTr="009E5C81">
        <w:trPr>
          <w:trHeight w:val="683"/>
        </w:trPr>
        <w:tc>
          <w:tcPr>
            <w:tcW w:w="2553" w:type="dxa"/>
            <w:shd w:val="clear" w:color="auto" w:fill="auto"/>
          </w:tcPr>
          <w:p w14:paraId="26B74A81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1D5FD2A9" w14:textId="60B1F846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00215931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1A675E55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0A9A98D5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57BB877B" w14:textId="77777777" w:rsidTr="009E5C81">
        <w:trPr>
          <w:trHeight w:val="706"/>
        </w:trPr>
        <w:tc>
          <w:tcPr>
            <w:tcW w:w="2553" w:type="dxa"/>
            <w:shd w:val="clear" w:color="auto" w:fill="auto"/>
          </w:tcPr>
          <w:p w14:paraId="268E8539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78559EEA" w14:textId="4499B5D9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07BE6AA0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2F0D3A18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297A6683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4B482C46" w14:textId="77777777" w:rsidTr="009E5C81">
        <w:trPr>
          <w:trHeight w:val="688"/>
        </w:trPr>
        <w:tc>
          <w:tcPr>
            <w:tcW w:w="2553" w:type="dxa"/>
            <w:shd w:val="clear" w:color="auto" w:fill="auto"/>
          </w:tcPr>
          <w:p w14:paraId="57E20D03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504955FF" w14:textId="161A1B5C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2874E916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281EB57A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3D24E3E9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1C1B08CC" w14:textId="77777777" w:rsidTr="009E5C81">
        <w:trPr>
          <w:trHeight w:val="712"/>
        </w:trPr>
        <w:tc>
          <w:tcPr>
            <w:tcW w:w="2553" w:type="dxa"/>
            <w:shd w:val="clear" w:color="auto" w:fill="auto"/>
          </w:tcPr>
          <w:p w14:paraId="02986826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2AD74FF9" w14:textId="2BE03779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2123D56E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76BFABDB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3230FB07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2DA2D073" w14:textId="77777777" w:rsidTr="009E5C81">
        <w:trPr>
          <w:trHeight w:val="694"/>
        </w:trPr>
        <w:tc>
          <w:tcPr>
            <w:tcW w:w="2553" w:type="dxa"/>
            <w:shd w:val="clear" w:color="auto" w:fill="auto"/>
          </w:tcPr>
          <w:p w14:paraId="53BCE33E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542D3800" w14:textId="10669A8B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65CA3330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191A9474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2BBDDBB7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1F88AD01" w14:textId="77777777" w:rsidTr="009E5C81">
        <w:trPr>
          <w:trHeight w:val="705"/>
        </w:trPr>
        <w:tc>
          <w:tcPr>
            <w:tcW w:w="2553" w:type="dxa"/>
            <w:shd w:val="clear" w:color="auto" w:fill="auto"/>
          </w:tcPr>
          <w:p w14:paraId="16EE7A30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5A23A4DE" w14:textId="55D24FA3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2478B15E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45391906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3A81C5A9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676EA5" w:rsidRPr="002926A1" w14:paraId="77900624" w14:textId="77777777" w:rsidTr="009E5C81">
        <w:trPr>
          <w:trHeight w:val="686"/>
        </w:trPr>
        <w:tc>
          <w:tcPr>
            <w:tcW w:w="2553" w:type="dxa"/>
            <w:shd w:val="clear" w:color="auto" w:fill="auto"/>
          </w:tcPr>
          <w:p w14:paraId="00461602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5961B336" w14:textId="1BC6EC86" w:rsidR="00676EA5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14251322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6D5BC422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748042CF" w14:textId="77777777" w:rsidR="00676EA5" w:rsidRPr="002926A1" w:rsidRDefault="00676EA5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9E5C81" w:rsidRPr="002926A1" w14:paraId="5B1039D9" w14:textId="0FB91AE4" w:rsidTr="009E5C81">
        <w:trPr>
          <w:trHeight w:val="688"/>
        </w:trPr>
        <w:tc>
          <w:tcPr>
            <w:tcW w:w="2553" w:type="dxa"/>
            <w:shd w:val="clear" w:color="auto" w:fill="auto"/>
          </w:tcPr>
          <w:p w14:paraId="44633FAA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6B489886" w14:textId="2E8E249E" w:rsidR="009E5C81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5300412A" w14:textId="77777777" w:rsidR="009E5C81" w:rsidRPr="002926A1" w:rsidRDefault="009E5C81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7E86733E" w14:textId="77777777" w:rsidR="009E5C81" w:rsidRPr="002926A1" w:rsidRDefault="009E5C81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4B495566" w14:textId="77777777" w:rsidR="009E5C81" w:rsidRPr="002926A1" w:rsidRDefault="009E5C81" w:rsidP="00676EA5">
            <w:pPr>
              <w:ind w:right="243"/>
              <w:rPr>
                <w:sz w:val="22"/>
                <w:szCs w:val="22"/>
              </w:rPr>
            </w:pPr>
          </w:p>
        </w:tc>
      </w:tr>
      <w:tr w:rsidR="009E5C81" w:rsidRPr="002926A1" w14:paraId="4D0FD46E" w14:textId="29444A5E" w:rsidTr="009E5C81">
        <w:trPr>
          <w:trHeight w:val="711"/>
        </w:trPr>
        <w:tc>
          <w:tcPr>
            <w:tcW w:w="2553" w:type="dxa"/>
            <w:shd w:val="clear" w:color="auto" w:fill="auto"/>
          </w:tcPr>
          <w:p w14:paraId="1E1F7C4B" w14:textId="77777777" w:rsidR="009E5C81" w:rsidRPr="00366BDC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>昭・平・令</w:t>
            </w:r>
          </w:p>
          <w:p w14:paraId="6D04769D" w14:textId="38F01A3F" w:rsidR="009E5C81" w:rsidRPr="002926A1" w:rsidRDefault="009E5C81" w:rsidP="009E5C81">
            <w:pPr>
              <w:ind w:right="243"/>
              <w:rPr>
                <w:sz w:val="22"/>
                <w:szCs w:val="22"/>
              </w:rPr>
            </w:pPr>
            <w:r w:rsidRPr="00366BDC">
              <w:rPr>
                <w:rFonts w:hint="eastAsia"/>
                <w:sz w:val="22"/>
                <w:szCs w:val="22"/>
              </w:rPr>
              <w:t xml:space="preserve">　　</w:t>
            </w:r>
            <w:r w:rsidRPr="00366BDC">
              <w:rPr>
                <w:rFonts w:hint="eastAsia"/>
                <w:sz w:val="22"/>
                <w:szCs w:val="22"/>
              </w:rPr>
              <w:t xml:space="preserve"> </w:t>
            </w:r>
            <w:r w:rsidRPr="00366BDC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>～年</w:t>
            </w:r>
            <w:r w:rsidRPr="00366B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1" w:type="dxa"/>
            <w:shd w:val="clear" w:color="auto" w:fill="auto"/>
          </w:tcPr>
          <w:p w14:paraId="5F474ADC" w14:textId="77777777" w:rsidR="009E5C81" w:rsidRPr="002926A1" w:rsidRDefault="009E5C81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33407851" w14:textId="77777777" w:rsidR="009E5C81" w:rsidRPr="002926A1" w:rsidRDefault="009E5C81" w:rsidP="00676EA5">
            <w:pPr>
              <w:ind w:right="243"/>
              <w:rPr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3BE5C493" w14:textId="77777777" w:rsidR="009E5C81" w:rsidRPr="002926A1" w:rsidRDefault="009E5C81" w:rsidP="00676EA5">
            <w:pPr>
              <w:ind w:right="243"/>
              <w:rPr>
                <w:sz w:val="22"/>
                <w:szCs w:val="22"/>
              </w:rPr>
            </w:pPr>
          </w:p>
        </w:tc>
      </w:tr>
    </w:tbl>
    <w:p w14:paraId="18882CB3" w14:textId="77777777" w:rsidR="0000251C" w:rsidRPr="009E5C81" w:rsidRDefault="0000251C">
      <w:pPr>
        <w:ind w:right="243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9E5C81">
        <w:rPr>
          <w:rFonts w:hint="eastAsia"/>
          <w:sz w:val="22"/>
          <w:szCs w:val="22"/>
        </w:rPr>
        <w:t>※別紙様式１（履歴書）に記載した「職歴」の詳細について記載して下さい。</w:t>
      </w:r>
    </w:p>
    <w:sectPr w:rsidR="0000251C" w:rsidRPr="009E5C81">
      <w:pgSz w:w="11907" w:h="16840" w:code="9"/>
      <w:pgMar w:top="851" w:right="851" w:bottom="567" w:left="567" w:header="851" w:footer="851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9E16E" w14:textId="77777777" w:rsidR="00492A40" w:rsidRDefault="00492A40">
      <w:r>
        <w:separator/>
      </w:r>
    </w:p>
  </w:endnote>
  <w:endnote w:type="continuationSeparator" w:id="0">
    <w:p w14:paraId="4742DF36" w14:textId="77777777" w:rsidR="00492A40" w:rsidRDefault="0049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44B54" w14:textId="77777777" w:rsidR="00492A40" w:rsidRDefault="00492A40">
      <w:r>
        <w:separator/>
      </w:r>
    </w:p>
  </w:footnote>
  <w:footnote w:type="continuationSeparator" w:id="0">
    <w:p w14:paraId="6B0B82E7" w14:textId="77777777" w:rsidR="00492A40" w:rsidRDefault="0049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E0"/>
    <w:rsid w:val="0000251C"/>
    <w:rsid w:val="000473E0"/>
    <w:rsid w:val="00073FBC"/>
    <w:rsid w:val="000D756A"/>
    <w:rsid w:val="00222DFD"/>
    <w:rsid w:val="00241938"/>
    <w:rsid w:val="0028412B"/>
    <w:rsid w:val="002926A1"/>
    <w:rsid w:val="002A129D"/>
    <w:rsid w:val="00366BDC"/>
    <w:rsid w:val="003A568F"/>
    <w:rsid w:val="003D44FC"/>
    <w:rsid w:val="00404D5A"/>
    <w:rsid w:val="00492A40"/>
    <w:rsid w:val="004B7290"/>
    <w:rsid w:val="00620AF4"/>
    <w:rsid w:val="00621649"/>
    <w:rsid w:val="0062340B"/>
    <w:rsid w:val="00643D6D"/>
    <w:rsid w:val="00676EA5"/>
    <w:rsid w:val="006E63B5"/>
    <w:rsid w:val="00721235"/>
    <w:rsid w:val="007A1191"/>
    <w:rsid w:val="00821087"/>
    <w:rsid w:val="008879C2"/>
    <w:rsid w:val="008C5616"/>
    <w:rsid w:val="009E5C81"/>
    <w:rsid w:val="00A65C5F"/>
    <w:rsid w:val="00AF18E3"/>
    <w:rsid w:val="00B37F28"/>
    <w:rsid w:val="00B40AD0"/>
    <w:rsid w:val="00B82E0F"/>
    <w:rsid w:val="00BE13DE"/>
    <w:rsid w:val="00BF6B3E"/>
    <w:rsid w:val="00C0689A"/>
    <w:rsid w:val="00C61964"/>
    <w:rsid w:val="00D328A3"/>
    <w:rsid w:val="00E344CF"/>
    <w:rsid w:val="00EE7760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F0579"/>
  <w15:chartTrackingRefBased/>
  <w15:docId w15:val="{7EE8F34E-B9D2-43D9-823D-E20DF57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78" w:right="257" w:hanging="278"/>
    </w:pPr>
    <w:rPr>
      <w:sz w:val="23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00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儀同 政宏</dc:creator>
  <cp:lastModifiedBy>儀同 政宏</cp:lastModifiedBy>
  <cp:revision>2</cp:revision>
  <dcterms:created xsi:type="dcterms:W3CDTF">2024-08-28T01:52:00Z</dcterms:created>
  <dcterms:modified xsi:type="dcterms:W3CDTF">2024-08-28T01:52:00Z</dcterms:modified>
</cp:coreProperties>
</file>