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BD2C" w14:textId="5030DFAB" w:rsidR="00114A9E" w:rsidRPr="009F0523" w:rsidRDefault="00114A9E" w:rsidP="00114A9E">
      <w:pPr>
        <w:widowControl/>
        <w:overflowPunct/>
        <w:ind w:right="214"/>
        <w:jc w:val="right"/>
        <w:rPr>
          <w:rFonts w:ascii="游明朝" w:eastAsia="游明朝" w:hAnsi="游明朝" w:cs="Times New Roman"/>
          <w:spacing w:val="2"/>
          <w:szCs w:val="21"/>
        </w:rPr>
      </w:pPr>
    </w:p>
    <w:tbl>
      <w:tblPr>
        <w:tblW w:w="0" w:type="auto"/>
        <w:tblInd w:w="9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</w:tblGrid>
      <w:tr w:rsidR="00114A9E" w:rsidRPr="009F0523" w14:paraId="15F045D2" w14:textId="77777777" w:rsidTr="0088417F">
        <w:trPr>
          <w:trHeight w:val="555"/>
        </w:trPr>
        <w:tc>
          <w:tcPr>
            <w:tcW w:w="1395" w:type="dxa"/>
            <w:vAlign w:val="center"/>
          </w:tcPr>
          <w:p w14:paraId="091C18CE" w14:textId="77777777" w:rsidR="00114A9E" w:rsidRPr="009F0523" w:rsidRDefault="009F0523" w:rsidP="009A40EB">
            <w:pPr>
              <w:wordWrap w:val="0"/>
              <w:jc w:val="center"/>
              <w:rPr>
                <w:rFonts w:ascii="游明朝" w:eastAsia="游明朝" w:hAnsi="游明朝" w:cs="Times New Roman"/>
                <w:spacing w:val="2"/>
                <w:szCs w:val="21"/>
              </w:rPr>
            </w:pPr>
            <w:r w:rsidRPr="009F0523">
              <w:rPr>
                <w:rFonts w:ascii="游明朝" w:eastAsia="游明朝" w:hAnsi="游明朝" w:cs="Times New Roman" w:hint="eastAsia"/>
                <w:spacing w:val="2"/>
                <w:szCs w:val="21"/>
              </w:rPr>
              <w:t>別紙</w:t>
            </w:r>
          </w:p>
        </w:tc>
      </w:tr>
    </w:tbl>
    <w:p w14:paraId="3DB3387F" w14:textId="77777777" w:rsidR="00114A9E" w:rsidRPr="009F0523" w:rsidRDefault="00114A9E" w:rsidP="00D74DAE">
      <w:pPr>
        <w:spacing w:line="360" w:lineRule="exact"/>
        <w:jc w:val="center"/>
        <w:rPr>
          <w:rFonts w:ascii="游明朝" w:eastAsia="游明朝" w:hAnsi="游明朝" w:cs="ＭＳ ゴシック"/>
          <w:b/>
          <w:bCs/>
          <w:sz w:val="28"/>
          <w:szCs w:val="28"/>
        </w:rPr>
      </w:pPr>
    </w:p>
    <w:p w14:paraId="1F8B2440" w14:textId="77777777" w:rsidR="00390F93" w:rsidRPr="00D64CDC" w:rsidRDefault="00580E71" w:rsidP="00D64CDC">
      <w:pPr>
        <w:spacing w:line="360" w:lineRule="exact"/>
        <w:jc w:val="center"/>
        <w:rPr>
          <w:rFonts w:ascii="游明朝" w:eastAsia="游明朝" w:hAnsi="游明朝" w:cs="Times New Roman"/>
          <w:b/>
          <w:spacing w:val="2"/>
          <w:sz w:val="28"/>
          <w:szCs w:val="28"/>
        </w:rPr>
      </w:pPr>
      <w:bookmarkStart w:id="0" w:name="_Hlk156550839"/>
      <w:r w:rsidRPr="00580E71">
        <w:rPr>
          <w:rFonts w:ascii="游明朝" w:eastAsia="游明朝" w:hAnsi="游明朝" w:hint="eastAsia"/>
          <w:b/>
          <w:sz w:val="28"/>
          <w:szCs w:val="28"/>
        </w:rPr>
        <w:t>粟島浦村地域公共交通計画 (案)</w:t>
      </w:r>
      <w:bookmarkEnd w:id="0"/>
      <w:r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="0071343E" w:rsidRPr="00580E71">
        <w:rPr>
          <w:rFonts w:ascii="游明朝" w:eastAsia="游明朝" w:hAnsi="游明朝" w:cs="ＭＳ ゴシック" w:hint="eastAsia"/>
          <w:b/>
          <w:bCs/>
          <w:sz w:val="28"/>
          <w:szCs w:val="28"/>
        </w:rPr>
        <w:t>に</w:t>
      </w:r>
      <w:r w:rsidR="00390F93" w:rsidRPr="00580E71">
        <w:rPr>
          <w:rFonts w:ascii="游明朝" w:eastAsia="游明朝" w:hAnsi="游明朝" w:cs="ＭＳ ゴシック" w:hint="eastAsia"/>
          <w:b/>
          <w:bCs/>
          <w:sz w:val="28"/>
          <w:szCs w:val="28"/>
        </w:rPr>
        <w:t>ついて</w:t>
      </w:r>
      <w:r w:rsidR="005857D0" w:rsidRPr="00580E71">
        <w:rPr>
          <w:rFonts w:ascii="游明朝" w:eastAsia="游明朝" w:hAnsi="游明朝" w:cs="ＭＳ ゴシック" w:hint="eastAsia"/>
          <w:b/>
          <w:bCs/>
          <w:sz w:val="28"/>
          <w:szCs w:val="28"/>
        </w:rPr>
        <w:t>の意見書</w:t>
      </w:r>
    </w:p>
    <w:p w14:paraId="37FA62FF" w14:textId="77777777" w:rsidR="007E0050" w:rsidRPr="00580E71" w:rsidRDefault="007E0050" w:rsidP="00D74DAE">
      <w:pPr>
        <w:spacing w:line="360" w:lineRule="exact"/>
        <w:jc w:val="center"/>
        <w:rPr>
          <w:rFonts w:ascii="游明朝" w:eastAsia="游明朝" w:hAnsi="游明朝" w:cs="Times New Roman"/>
          <w:spacing w:val="2"/>
          <w:szCs w:val="21"/>
        </w:rPr>
      </w:pPr>
    </w:p>
    <w:p w14:paraId="1BB4AFE0" w14:textId="77777777" w:rsidR="00D64CDC" w:rsidRPr="009F0523" w:rsidRDefault="00D64CDC" w:rsidP="0088417F">
      <w:pPr>
        <w:ind w:rightChars="56" w:right="118" w:firstLineChars="3012" w:firstLine="7229"/>
        <w:rPr>
          <w:rFonts w:ascii="游明朝" w:eastAsia="游明朝" w:hAnsi="游明朝" w:cs="Times New Roman"/>
          <w:spacing w:val="2"/>
          <w:szCs w:val="21"/>
        </w:rPr>
      </w:pPr>
      <w:r>
        <w:rPr>
          <w:rFonts w:ascii="游明朝" w:eastAsia="游明朝" w:hAnsi="游明朝" w:hint="eastAsia"/>
          <w:sz w:val="24"/>
          <w:szCs w:val="24"/>
          <w:u w:val="single" w:color="000000"/>
        </w:rPr>
        <w:t>ご住所</w:t>
      </w:r>
      <w:r w:rsidRPr="009F0523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　</w:t>
      </w:r>
      <w:r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 </w:t>
      </w:r>
      <w:r>
        <w:rPr>
          <w:rFonts w:ascii="游明朝" w:eastAsia="游明朝" w:hAnsi="游明朝"/>
          <w:sz w:val="24"/>
          <w:szCs w:val="24"/>
          <w:u w:val="single" w:color="000000"/>
        </w:rPr>
        <w:t xml:space="preserve"> </w:t>
      </w:r>
      <w:r w:rsidRPr="009F0523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　　</w:t>
      </w:r>
      <w:r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 </w:t>
      </w:r>
      <w:r>
        <w:rPr>
          <w:rFonts w:ascii="游明朝" w:eastAsia="游明朝" w:hAnsi="游明朝"/>
          <w:sz w:val="24"/>
          <w:szCs w:val="24"/>
          <w:u w:val="single" w:color="000000"/>
        </w:rPr>
        <w:t xml:space="preserve"> </w:t>
      </w:r>
      <w:r w:rsidRPr="009F0523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</w:t>
      </w:r>
      <w:r w:rsidRPr="009F0523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</w:p>
    <w:p w14:paraId="7DCBD2AD" w14:textId="77777777" w:rsidR="009F0523" w:rsidRPr="00D64CDC" w:rsidRDefault="009F0523" w:rsidP="0088417F">
      <w:pPr>
        <w:ind w:firstLineChars="3012" w:firstLine="6446"/>
        <w:rPr>
          <w:rFonts w:ascii="游明朝" w:eastAsia="游明朝" w:hAnsi="游明朝" w:cs="Times New Roman"/>
          <w:spacing w:val="2"/>
          <w:szCs w:val="21"/>
        </w:rPr>
      </w:pPr>
    </w:p>
    <w:p w14:paraId="0F5E40CB" w14:textId="77777777" w:rsidR="00D64CDC" w:rsidRPr="009F0523" w:rsidRDefault="00D64CDC" w:rsidP="0088417F">
      <w:pPr>
        <w:ind w:rightChars="56" w:right="118" w:firstLineChars="3012" w:firstLine="7229"/>
        <w:rPr>
          <w:rFonts w:ascii="游明朝" w:eastAsia="游明朝" w:hAnsi="游明朝" w:cs="Times New Roman"/>
          <w:spacing w:val="2"/>
          <w:szCs w:val="21"/>
        </w:rPr>
      </w:pPr>
      <w:r>
        <w:rPr>
          <w:rFonts w:ascii="游明朝" w:eastAsia="游明朝" w:hAnsi="游明朝" w:hint="eastAsia"/>
          <w:sz w:val="24"/>
          <w:szCs w:val="24"/>
          <w:u w:val="single" w:color="000000"/>
        </w:rPr>
        <w:t>お名前</w:t>
      </w:r>
      <w:r w:rsidRPr="009F0523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　</w:t>
      </w:r>
      <w:r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 </w:t>
      </w:r>
      <w:r>
        <w:rPr>
          <w:rFonts w:ascii="游明朝" w:eastAsia="游明朝" w:hAnsi="游明朝"/>
          <w:sz w:val="24"/>
          <w:szCs w:val="24"/>
          <w:u w:val="single" w:color="000000"/>
        </w:rPr>
        <w:t xml:space="preserve"> </w:t>
      </w:r>
      <w:r w:rsidRPr="009F0523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　　</w:t>
      </w:r>
      <w:r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 </w:t>
      </w:r>
      <w:r>
        <w:rPr>
          <w:rFonts w:ascii="游明朝" w:eastAsia="游明朝" w:hAnsi="游明朝"/>
          <w:sz w:val="24"/>
          <w:szCs w:val="24"/>
          <w:u w:val="single" w:color="000000"/>
        </w:rPr>
        <w:t xml:space="preserve"> </w:t>
      </w:r>
      <w:r w:rsidRPr="009F0523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</w:t>
      </w:r>
      <w:r w:rsidRPr="009F0523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</w:p>
    <w:p w14:paraId="2DE86EA9" w14:textId="77777777" w:rsidR="00D64CDC" w:rsidRPr="00D64CDC" w:rsidRDefault="00D64CDC" w:rsidP="0088417F">
      <w:pPr>
        <w:ind w:rightChars="56" w:right="118" w:firstLineChars="3012" w:firstLine="6446"/>
        <w:rPr>
          <w:rFonts w:ascii="游明朝" w:eastAsia="游明朝" w:hAnsi="游明朝" w:cs="Times New Roman"/>
          <w:spacing w:val="2"/>
          <w:szCs w:val="21"/>
        </w:rPr>
      </w:pPr>
    </w:p>
    <w:p w14:paraId="48EA04BD" w14:textId="77777777" w:rsidR="00D64CDC" w:rsidRPr="009F0523" w:rsidRDefault="00D64CDC" w:rsidP="0088417F">
      <w:pPr>
        <w:ind w:rightChars="56" w:right="118" w:firstLineChars="3012" w:firstLine="7229"/>
        <w:rPr>
          <w:rFonts w:ascii="游明朝" w:eastAsia="游明朝" w:hAnsi="游明朝" w:cs="Times New Roman"/>
          <w:spacing w:val="2"/>
          <w:szCs w:val="21"/>
        </w:rPr>
      </w:pPr>
      <w:r>
        <w:rPr>
          <w:rFonts w:ascii="游明朝" w:eastAsia="游明朝" w:hAnsi="游明朝" w:hint="eastAsia"/>
          <w:sz w:val="24"/>
          <w:szCs w:val="24"/>
          <w:u w:val="single" w:color="000000"/>
        </w:rPr>
        <w:t>ご連絡先</w:t>
      </w:r>
      <w:r w:rsidRPr="009F0523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 </w:t>
      </w:r>
      <w:r>
        <w:rPr>
          <w:rFonts w:ascii="游明朝" w:eastAsia="游明朝" w:hAnsi="游明朝"/>
          <w:sz w:val="24"/>
          <w:szCs w:val="24"/>
          <w:u w:val="single" w:color="000000"/>
        </w:rPr>
        <w:t xml:space="preserve"> </w:t>
      </w:r>
      <w:r w:rsidRPr="009F0523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　　</w:t>
      </w:r>
      <w:r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 </w:t>
      </w:r>
      <w:r>
        <w:rPr>
          <w:rFonts w:ascii="游明朝" w:eastAsia="游明朝" w:hAnsi="游明朝"/>
          <w:sz w:val="24"/>
          <w:szCs w:val="24"/>
          <w:u w:val="single" w:color="000000"/>
        </w:rPr>
        <w:t xml:space="preserve"> </w:t>
      </w:r>
      <w:r w:rsidRPr="009F0523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</w:t>
      </w:r>
      <w:r w:rsidRPr="009F0523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</w:p>
    <w:p w14:paraId="54C49B1A" w14:textId="77777777" w:rsidR="00D64CDC" w:rsidRPr="00D64CDC" w:rsidRDefault="00D64CDC" w:rsidP="009F0523">
      <w:pPr>
        <w:ind w:rightChars="56" w:right="118"/>
        <w:jc w:val="center"/>
        <w:rPr>
          <w:rFonts w:ascii="游明朝" w:eastAsia="游明朝" w:hAnsi="游明朝" w:cs="Times New Roman"/>
          <w:spacing w:val="2"/>
          <w:szCs w:val="21"/>
        </w:rPr>
      </w:pPr>
    </w:p>
    <w:p w14:paraId="157F297C" w14:textId="1B3D6E5E" w:rsidR="00390F93" w:rsidRPr="009F0523" w:rsidRDefault="00D64CDC" w:rsidP="0088417F">
      <w:pPr>
        <w:ind w:leftChars="405" w:left="850"/>
        <w:rPr>
          <w:rFonts w:ascii="游明朝" w:eastAsia="游明朝" w:hAnsi="游明朝" w:cs="Times New Roman"/>
          <w:spacing w:val="2"/>
          <w:szCs w:val="21"/>
        </w:rPr>
      </w:pPr>
      <w:bookmarkStart w:id="1" w:name="_GoBack"/>
      <w:bookmarkEnd w:id="1"/>
      <w:r>
        <w:rPr>
          <w:rFonts w:ascii="游明朝" w:eastAsia="游明朝" w:hAnsi="游明朝" w:hint="eastAsia"/>
          <w:szCs w:val="21"/>
        </w:rPr>
        <w:t>記入例を参考に</w:t>
      </w:r>
      <w:r w:rsidR="0035202A" w:rsidRPr="009F0523">
        <w:rPr>
          <w:rFonts w:ascii="游明朝" w:eastAsia="游明朝" w:hAnsi="游明朝" w:hint="eastAsia"/>
          <w:szCs w:val="21"/>
        </w:rPr>
        <w:t>ご</w:t>
      </w:r>
      <w:r w:rsidR="00390F93" w:rsidRPr="009F0523">
        <w:rPr>
          <w:rFonts w:ascii="游明朝" w:eastAsia="游明朝" w:hAnsi="游明朝" w:hint="eastAsia"/>
          <w:szCs w:val="21"/>
        </w:rPr>
        <w:t>記入願います。</w:t>
      </w:r>
    </w:p>
    <w:tbl>
      <w:tblPr>
        <w:tblW w:w="1033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161"/>
        <w:gridCol w:w="5175"/>
      </w:tblGrid>
      <w:tr w:rsidR="00390F93" w:rsidRPr="009F0523" w14:paraId="7A1B897E" w14:textId="77777777" w:rsidTr="0088417F">
        <w:trPr>
          <w:trHeight w:val="439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A67493F" w14:textId="77777777" w:rsidR="00390F93" w:rsidRDefault="00580E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游明朝" w:eastAsia="游明朝" w:hAnsi="游明朝" w:cs="Times New Roman"/>
                <w:b/>
                <w:spacing w:val="2"/>
                <w:kern w:val="2"/>
                <w:sz w:val="32"/>
                <w:szCs w:val="21"/>
              </w:rPr>
            </w:pPr>
            <w:r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32"/>
                <w:szCs w:val="21"/>
              </w:rPr>
              <w:t>指摘箇所</w:t>
            </w:r>
          </w:p>
          <w:p w14:paraId="7771CF7F" w14:textId="77777777" w:rsidR="00580E71" w:rsidRDefault="00580E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游明朝" w:eastAsia="游明朝" w:hAnsi="游明朝" w:cs="Times New Roman"/>
                <w:b/>
                <w:spacing w:val="2"/>
                <w:kern w:val="2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 xml:space="preserve">[ </w:t>
            </w:r>
            <w:r w:rsidRPr="00580E71"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>ページ</w:t>
            </w:r>
            <w:r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 xml:space="preserve"> 又は </w:t>
            </w:r>
            <w:r w:rsidRPr="00580E71"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>目次番号</w:t>
            </w:r>
            <w:r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 xml:space="preserve"> </w:t>
            </w:r>
            <w:r w:rsidRPr="00580E71"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>を記載してください。</w:t>
            </w:r>
            <w:r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>]</w:t>
            </w:r>
          </w:p>
          <w:p w14:paraId="643244A1" w14:textId="77777777" w:rsidR="00580E71" w:rsidRPr="00580E71" w:rsidRDefault="00580E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游明朝" w:eastAsia="游明朝" w:hAnsi="游明朝" w:cs="Times New Roman"/>
                <w:b/>
                <w:spacing w:val="2"/>
                <w:kern w:val="2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>例 :</w:t>
            </w:r>
            <w:r>
              <w:rPr>
                <w:rFonts w:ascii="游明朝" w:eastAsia="游明朝" w:hAnsi="游明朝" w:cs="Times New Roman"/>
                <w:b/>
                <w:spacing w:val="2"/>
                <w:kern w:val="2"/>
                <w:sz w:val="22"/>
                <w:szCs w:val="22"/>
              </w:rPr>
              <w:t xml:space="preserve"> </w:t>
            </w:r>
            <w:r w:rsidR="00D64CDC">
              <w:rPr>
                <w:rFonts w:ascii="游明朝" w:eastAsia="游明朝" w:hAnsi="游明朝" w:cs="Times New Roman"/>
                <w:b/>
                <w:spacing w:val="2"/>
                <w:kern w:val="2"/>
                <w:sz w:val="22"/>
                <w:szCs w:val="22"/>
              </w:rPr>
              <w:t>[</w:t>
            </w:r>
            <w:r w:rsidR="00D64CDC"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>概要版]</w:t>
            </w:r>
            <w:r w:rsidR="00D64CDC">
              <w:rPr>
                <w:rFonts w:ascii="游明朝" w:eastAsia="游明朝" w:hAnsi="游明朝" w:cs="Times New Roman"/>
                <w:b/>
                <w:spacing w:val="2"/>
                <w:kern w:val="2"/>
                <w:sz w:val="22"/>
                <w:szCs w:val="22"/>
              </w:rPr>
              <w:t xml:space="preserve"> </w:t>
            </w:r>
            <w:r>
              <w:rPr>
                <w:rFonts w:ascii="游明朝" w:eastAsia="游明朝" w:hAnsi="游明朝" w:cs="Times New Roman"/>
                <w:b/>
                <w:spacing w:val="2"/>
                <w:kern w:val="2"/>
                <w:sz w:val="22"/>
                <w:szCs w:val="22"/>
              </w:rPr>
              <w:t>8</w:t>
            </w:r>
            <w:r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 xml:space="preserve">ページ 又は </w:t>
            </w:r>
            <w:r w:rsidR="00D64CDC">
              <w:rPr>
                <w:rFonts w:ascii="游明朝" w:eastAsia="游明朝" w:hAnsi="游明朝" w:cs="Times New Roman"/>
                <w:b/>
                <w:spacing w:val="2"/>
                <w:kern w:val="2"/>
                <w:sz w:val="22"/>
                <w:szCs w:val="22"/>
              </w:rPr>
              <w:t>[</w:t>
            </w:r>
            <w:r w:rsidR="00D64CDC"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>詳細</w:t>
            </w:r>
            <w:r w:rsidR="00D64CDC">
              <w:rPr>
                <w:rFonts w:ascii="游明朝" w:eastAsia="游明朝" w:hAnsi="游明朝" w:cs="Times New Roman"/>
                <w:b/>
                <w:spacing w:val="2"/>
                <w:kern w:val="2"/>
                <w:sz w:val="22"/>
                <w:szCs w:val="22"/>
              </w:rPr>
              <w:t>]</w:t>
            </w:r>
            <w:r w:rsidR="00D64CDC"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 xml:space="preserve"> </w:t>
            </w:r>
            <w:r>
              <w:rPr>
                <w:rFonts w:ascii="游明朝" w:eastAsia="游明朝" w:hAnsi="游明朝" w:cs="Times New Roman"/>
                <w:b/>
                <w:spacing w:val="2"/>
                <w:kern w:val="2"/>
                <w:sz w:val="22"/>
                <w:szCs w:val="22"/>
              </w:rPr>
              <w:t xml:space="preserve">2.1.1 </w:t>
            </w:r>
            <w:r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22"/>
                <w:szCs w:val="22"/>
              </w:rPr>
              <w:t>地理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7FBA50" w14:textId="77777777" w:rsidR="00390F93" w:rsidRPr="009F0523" w:rsidRDefault="00580E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游明朝" w:eastAsia="游明朝" w:hAnsi="游明朝" w:cs="Times New Roman"/>
                <w:b/>
                <w:spacing w:val="2"/>
                <w:kern w:val="2"/>
                <w:sz w:val="32"/>
                <w:szCs w:val="21"/>
              </w:rPr>
            </w:pPr>
            <w:r>
              <w:rPr>
                <w:rFonts w:ascii="游明朝" w:eastAsia="游明朝" w:hAnsi="游明朝" w:cs="Times New Roman" w:hint="eastAsia"/>
                <w:b/>
                <w:spacing w:val="2"/>
                <w:kern w:val="2"/>
                <w:sz w:val="32"/>
                <w:szCs w:val="21"/>
              </w:rPr>
              <w:t>意見</w:t>
            </w:r>
          </w:p>
        </w:tc>
      </w:tr>
      <w:tr w:rsidR="00390F93" w:rsidRPr="009F0523" w14:paraId="12F2B9AE" w14:textId="77777777" w:rsidTr="0088417F">
        <w:trPr>
          <w:trHeight w:val="6969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F7D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1AD12381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644BBBF7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4876E419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1419661B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2D6ED72D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1041AA20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422839C2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1C3CA0CB" w14:textId="77777777" w:rsidR="0035202A" w:rsidRDefault="0035202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5CF15300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310A1D3D" w14:textId="77777777" w:rsidR="00D64CDC" w:rsidRPr="009F0523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6C1078C3" w14:textId="77777777" w:rsidR="0035202A" w:rsidRPr="009F0523" w:rsidRDefault="0035202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4EF5B53E" w14:textId="77777777" w:rsidR="0035202A" w:rsidRDefault="0035202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4336F4A6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2E545813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74C3AD96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11E747C9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70B999E5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1B51E905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30651DFD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323C3D17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4C006E73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479A1C7A" w14:textId="77777777" w:rsidR="00D64CDC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7E4340F8" w14:textId="77777777" w:rsidR="00D64CDC" w:rsidRPr="009F0523" w:rsidRDefault="00D64C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75206353" w14:textId="77777777" w:rsidR="0035202A" w:rsidRPr="009F0523" w:rsidRDefault="0035202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768F6375" w14:textId="77777777" w:rsidR="0035202A" w:rsidRPr="009F0523" w:rsidRDefault="0035202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6687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49553FF4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668357AB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57C727C4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0E4D7295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4C317294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2005774D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0CBE8F28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05869E44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18725B0A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761B5B48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1289D265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4C591C45" w14:textId="77777777" w:rsidR="00390F93" w:rsidRPr="009F0523" w:rsidRDefault="00390F9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119E6A05" w14:textId="77777777" w:rsidR="0035202A" w:rsidRPr="009F0523" w:rsidRDefault="0035202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05560B53" w14:textId="77777777" w:rsidR="0035202A" w:rsidRPr="009F0523" w:rsidRDefault="0035202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50FD29E5" w14:textId="77777777" w:rsidR="0035202A" w:rsidRPr="009F0523" w:rsidRDefault="0035202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  <w:p w14:paraId="1B3D1F9E" w14:textId="77777777" w:rsidR="0035202A" w:rsidRPr="009F0523" w:rsidRDefault="0035202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游明朝" w:eastAsia="游明朝" w:hAnsi="游明朝" w:cs="Times New Roman"/>
                <w:spacing w:val="2"/>
                <w:kern w:val="2"/>
                <w:szCs w:val="21"/>
              </w:rPr>
            </w:pPr>
          </w:p>
        </w:tc>
      </w:tr>
    </w:tbl>
    <w:p w14:paraId="04CA146B" w14:textId="77777777" w:rsidR="009F0523" w:rsidRPr="009F0523" w:rsidRDefault="009F0523" w:rsidP="009F0523">
      <w:pPr>
        <w:ind w:firstLineChars="1700" w:firstLine="3570"/>
        <w:rPr>
          <w:rFonts w:ascii="游明朝" w:eastAsia="游明朝" w:hAnsi="游明朝"/>
        </w:rPr>
      </w:pPr>
    </w:p>
    <w:sectPr w:rsidR="009F0523" w:rsidRPr="009F0523" w:rsidSect="0088417F">
      <w:pgSz w:w="11906" w:h="16838"/>
      <w:pgMar w:top="720" w:right="720" w:bottom="425" w:left="17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3D0EA" w14:textId="77777777" w:rsidR="003F429F" w:rsidRDefault="003F429F" w:rsidP="00035B29">
      <w:r>
        <w:separator/>
      </w:r>
    </w:p>
  </w:endnote>
  <w:endnote w:type="continuationSeparator" w:id="0">
    <w:p w14:paraId="7540356F" w14:textId="77777777" w:rsidR="003F429F" w:rsidRDefault="003F429F" w:rsidP="0003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FE352" w14:textId="77777777" w:rsidR="003F429F" w:rsidRDefault="003F429F" w:rsidP="00035B29">
      <w:r>
        <w:separator/>
      </w:r>
    </w:p>
  </w:footnote>
  <w:footnote w:type="continuationSeparator" w:id="0">
    <w:p w14:paraId="02952057" w14:textId="77777777" w:rsidR="003F429F" w:rsidRDefault="003F429F" w:rsidP="0003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93"/>
    <w:rsid w:val="00002AA4"/>
    <w:rsid w:val="00035B29"/>
    <w:rsid w:val="00037784"/>
    <w:rsid w:val="000D72E0"/>
    <w:rsid w:val="00113596"/>
    <w:rsid w:val="00114A9E"/>
    <w:rsid w:val="00123C06"/>
    <w:rsid w:val="00143B17"/>
    <w:rsid w:val="00144ADD"/>
    <w:rsid w:val="00164850"/>
    <w:rsid w:val="00196AE8"/>
    <w:rsid w:val="001D6AFD"/>
    <w:rsid w:val="001F769E"/>
    <w:rsid w:val="00220716"/>
    <w:rsid w:val="0027496A"/>
    <w:rsid w:val="002A5575"/>
    <w:rsid w:val="002B117D"/>
    <w:rsid w:val="002E56E0"/>
    <w:rsid w:val="00333BC9"/>
    <w:rsid w:val="0035202A"/>
    <w:rsid w:val="00385B67"/>
    <w:rsid w:val="00390F93"/>
    <w:rsid w:val="003A0931"/>
    <w:rsid w:val="003A44B8"/>
    <w:rsid w:val="003F429F"/>
    <w:rsid w:val="00416527"/>
    <w:rsid w:val="00424214"/>
    <w:rsid w:val="00457D35"/>
    <w:rsid w:val="004767AB"/>
    <w:rsid w:val="004B391B"/>
    <w:rsid w:val="004C2E43"/>
    <w:rsid w:val="00520113"/>
    <w:rsid w:val="005203DD"/>
    <w:rsid w:val="005700E1"/>
    <w:rsid w:val="00580E71"/>
    <w:rsid w:val="005857D0"/>
    <w:rsid w:val="006418E8"/>
    <w:rsid w:val="0071343E"/>
    <w:rsid w:val="0077534E"/>
    <w:rsid w:val="00780C92"/>
    <w:rsid w:val="007E0050"/>
    <w:rsid w:val="008046FF"/>
    <w:rsid w:val="00833B48"/>
    <w:rsid w:val="0088417F"/>
    <w:rsid w:val="008A434A"/>
    <w:rsid w:val="0099274F"/>
    <w:rsid w:val="009A40EB"/>
    <w:rsid w:val="009F0523"/>
    <w:rsid w:val="009F241A"/>
    <w:rsid w:val="00A1130D"/>
    <w:rsid w:val="00A52FD2"/>
    <w:rsid w:val="00A653E2"/>
    <w:rsid w:val="00A910B5"/>
    <w:rsid w:val="00B067D3"/>
    <w:rsid w:val="00C509C3"/>
    <w:rsid w:val="00C96485"/>
    <w:rsid w:val="00C97FA0"/>
    <w:rsid w:val="00CE2FF2"/>
    <w:rsid w:val="00D23353"/>
    <w:rsid w:val="00D27A71"/>
    <w:rsid w:val="00D44325"/>
    <w:rsid w:val="00D64CDC"/>
    <w:rsid w:val="00D74DAE"/>
    <w:rsid w:val="00D87B73"/>
    <w:rsid w:val="00DF2885"/>
    <w:rsid w:val="00E27AA6"/>
    <w:rsid w:val="00E675D2"/>
    <w:rsid w:val="00E85F2B"/>
    <w:rsid w:val="00E867B0"/>
    <w:rsid w:val="00EE5601"/>
    <w:rsid w:val="00F0286C"/>
    <w:rsid w:val="00F05211"/>
    <w:rsid w:val="00F10777"/>
    <w:rsid w:val="00F43481"/>
    <w:rsid w:val="00FB0536"/>
    <w:rsid w:val="00FB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63440"/>
  <w15:docId w15:val="{ED376EDA-5D30-41DE-AA26-B235BAE3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スタイル"/>
    <w:qFormat/>
    <w:rsid w:val="00390F93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B29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3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B29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6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5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333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深沢 浩</cp:lastModifiedBy>
  <cp:revision>3</cp:revision>
  <cp:lastPrinted>2024-03-04T06:40:00Z</cp:lastPrinted>
  <dcterms:created xsi:type="dcterms:W3CDTF">2024-03-04T06:41:00Z</dcterms:created>
  <dcterms:modified xsi:type="dcterms:W3CDTF">2024-03-04T06:41:00Z</dcterms:modified>
</cp:coreProperties>
</file>